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3369"/>
        <w:gridCol w:w="839"/>
        <w:gridCol w:w="551"/>
        <w:gridCol w:w="551"/>
        <w:gridCol w:w="810"/>
      </w:tblGrid>
      <w:tr w:rsidR="004F5361" w14:paraId="1D274BE0" w14:textId="77777777" w:rsidTr="001A485F">
        <w:tc>
          <w:tcPr>
            <w:tcW w:w="3369" w:type="dxa"/>
          </w:tcPr>
          <w:p w14:paraId="47DF8F08" w14:textId="37CC1E41" w:rsidR="004F5361" w:rsidRDefault="004F5361" w:rsidP="004F5361">
            <w:proofErr w:type="spellStart"/>
            <w:r w:rsidRPr="003A6A79">
              <w:t>Оқу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жылының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басындағы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көрсеткіштер</w:t>
            </w:r>
            <w:proofErr w:type="spellEnd"/>
          </w:p>
        </w:tc>
        <w:tc>
          <w:tcPr>
            <w:tcW w:w="839" w:type="dxa"/>
          </w:tcPr>
          <w:p w14:paraId="667EFCBF" w14:textId="77777777" w:rsidR="004F5361" w:rsidRDefault="004F5361" w:rsidP="004F5361">
            <w:proofErr w:type="spellStart"/>
            <w:r w:rsidRPr="00554228">
              <w:t>предш</w:t>
            </w:r>
            <w:proofErr w:type="spellEnd"/>
          </w:p>
        </w:tc>
        <w:tc>
          <w:tcPr>
            <w:tcW w:w="551" w:type="dxa"/>
          </w:tcPr>
          <w:p w14:paraId="30B3193C" w14:textId="77777777" w:rsidR="004F5361" w:rsidRDefault="004F5361" w:rsidP="004F5361">
            <w:r>
              <w:t>1-4</w:t>
            </w:r>
          </w:p>
        </w:tc>
        <w:tc>
          <w:tcPr>
            <w:tcW w:w="551" w:type="dxa"/>
          </w:tcPr>
          <w:p w14:paraId="61DBD136" w14:textId="77777777" w:rsidR="004F5361" w:rsidRDefault="004F5361" w:rsidP="004F5361">
            <w:r>
              <w:t>5-9</w:t>
            </w:r>
          </w:p>
        </w:tc>
        <w:tc>
          <w:tcPr>
            <w:tcW w:w="810" w:type="dxa"/>
          </w:tcPr>
          <w:p w14:paraId="48F5EA38" w14:textId="77777777" w:rsidR="004F5361" w:rsidRDefault="004F5361" w:rsidP="004F5361">
            <w:r>
              <w:t>Итого:</w:t>
            </w:r>
          </w:p>
        </w:tc>
      </w:tr>
      <w:tr w:rsidR="004F5361" w14:paraId="35DE94EF" w14:textId="77777777" w:rsidTr="001A485F">
        <w:tc>
          <w:tcPr>
            <w:tcW w:w="3369" w:type="dxa"/>
          </w:tcPr>
          <w:p w14:paraId="07968893" w14:textId="3147EA4A" w:rsidR="004F5361" w:rsidRDefault="004F5361" w:rsidP="004F5361">
            <w:r w:rsidRPr="003A6A79">
              <w:t xml:space="preserve">1. 1 </w:t>
            </w:r>
            <w:proofErr w:type="spellStart"/>
            <w:r w:rsidRPr="003A6A79">
              <w:t>қыркүйектегі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сабақ</w:t>
            </w:r>
            <w:proofErr w:type="spellEnd"/>
            <w:r w:rsidRPr="003A6A79">
              <w:t xml:space="preserve"> саны</w:t>
            </w:r>
          </w:p>
        </w:tc>
        <w:tc>
          <w:tcPr>
            <w:tcW w:w="839" w:type="dxa"/>
          </w:tcPr>
          <w:p w14:paraId="35022BB8" w14:textId="77777777" w:rsidR="004F5361" w:rsidRDefault="004F5361" w:rsidP="004F5361">
            <w:r>
              <w:t>1</w:t>
            </w:r>
          </w:p>
        </w:tc>
        <w:tc>
          <w:tcPr>
            <w:tcW w:w="551" w:type="dxa"/>
          </w:tcPr>
          <w:p w14:paraId="2F541427" w14:textId="77777777" w:rsidR="004F5361" w:rsidRDefault="004F5361" w:rsidP="004F5361">
            <w:r>
              <w:t>4</w:t>
            </w:r>
          </w:p>
        </w:tc>
        <w:tc>
          <w:tcPr>
            <w:tcW w:w="551" w:type="dxa"/>
          </w:tcPr>
          <w:p w14:paraId="4795DBA2" w14:textId="77777777" w:rsidR="004F5361" w:rsidRDefault="004F5361" w:rsidP="004F5361">
            <w:r>
              <w:t>4</w:t>
            </w:r>
          </w:p>
        </w:tc>
        <w:tc>
          <w:tcPr>
            <w:tcW w:w="810" w:type="dxa"/>
          </w:tcPr>
          <w:p w14:paraId="5B17A9EB" w14:textId="77777777" w:rsidR="004F5361" w:rsidRDefault="004F5361" w:rsidP="004F5361">
            <w:r>
              <w:t>9</w:t>
            </w:r>
          </w:p>
        </w:tc>
      </w:tr>
      <w:tr w:rsidR="004F5361" w14:paraId="3FE512B8" w14:textId="77777777" w:rsidTr="001A485F">
        <w:tc>
          <w:tcPr>
            <w:tcW w:w="3369" w:type="dxa"/>
          </w:tcPr>
          <w:p w14:paraId="37045244" w14:textId="2EF3EEAD" w:rsidR="004F5361" w:rsidRDefault="004F5361" w:rsidP="004F5361">
            <w:r w:rsidRPr="003A6A79">
              <w:t xml:space="preserve">2. 1 </w:t>
            </w:r>
            <w:proofErr w:type="spellStart"/>
            <w:r w:rsidRPr="003A6A79">
              <w:t>қыркүйектегі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kl-кешенінің</w:t>
            </w:r>
            <w:proofErr w:type="spellEnd"/>
            <w:r w:rsidRPr="003A6A79">
              <w:t xml:space="preserve"> саны</w:t>
            </w:r>
          </w:p>
        </w:tc>
        <w:tc>
          <w:tcPr>
            <w:tcW w:w="839" w:type="dxa"/>
          </w:tcPr>
          <w:p w14:paraId="3BD4D272" w14:textId="77777777" w:rsidR="004F5361" w:rsidRDefault="004F5361" w:rsidP="004F5361">
            <w:r>
              <w:t>1</w:t>
            </w:r>
          </w:p>
        </w:tc>
        <w:tc>
          <w:tcPr>
            <w:tcW w:w="551" w:type="dxa"/>
          </w:tcPr>
          <w:p w14:paraId="6E9A2DC9" w14:textId="77777777" w:rsidR="004F5361" w:rsidRDefault="004F5361" w:rsidP="004F5361">
            <w:r>
              <w:t>4</w:t>
            </w:r>
          </w:p>
        </w:tc>
        <w:tc>
          <w:tcPr>
            <w:tcW w:w="551" w:type="dxa"/>
          </w:tcPr>
          <w:p w14:paraId="2BDB7813" w14:textId="0831BCC3" w:rsidR="004F5361" w:rsidRDefault="004F5361" w:rsidP="004F5361">
            <w:r>
              <w:t>3</w:t>
            </w:r>
          </w:p>
        </w:tc>
        <w:tc>
          <w:tcPr>
            <w:tcW w:w="810" w:type="dxa"/>
          </w:tcPr>
          <w:p w14:paraId="1D9A34B7" w14:textId="1D8D6917" w:rsidR="004F5361" w:rsidRDefault="004F5361" w:rsidP="004F5361">
            <w:r>
              <w:t>8</w:t>
            </w:r>
          </w:p>
        </w:tc>
      </w:tr>
      <w:tr w:rsidR="004F5361" w14:paraId="7DA859AC" w14:textId="77777777" w:rsidTr="001A485F">
        <w:tc>
          <w:tcPr>
            <w:tcW w:w="3369" w:type="dxa"/>
          </w:tcPr>
          <w:p w14:paraId="520BE633" w14:textId="5F183BDC" w:rsidR="004F5361" w:rsidRDefault="004F5361" w:rsidP="004F5361">
            <w:r w:rsidRPr="003A6A79">
              <w:t xml:space="preserve">3. 1 </w:t>
            </w:r>
            <w:proofErr w:type="spellStart"/>
            <w:r w:rsidRPr="003A6A79">
              <w:t>қыркүйектегі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оқушылар</w:t>
            </w:r>
            <w:proofErr w:type="spellEnd"/>
            <w:r w:rsidRPr="003A6A79">
              <w:t xml:space="preserve"> саны</w:t>
            </w:r>
          </w:p>
        </w:tc>
        <w:tc>
          <w:tcPr>
            <w:tcW w:w="839" w:type="dxa"/>
          </w:tcPr>
          <w:p w14:paraId="2D8B05B3" w14:textId="283E7451" w:rsidR="004F5361" w:rsidRDefault="004F5361" w:rsidP="004F5361">
            <w:r>
              <w:t>5</w:t>
            </w:r>
          </w:p>
        </w:tc>
        <w:tc>
          <w:tcPr>
            <w:tcW w:w="551" w:type="dxa"/>
          </w:tcPr>
          <w:p w14:paraId="49666F54" w14:textId="64331B40" w:rsidR="004F5361" w:rsidRDefault="004F5361" w:rsidP="004F5361">
            <w:r>
              <w:t>19</w:t>
            </w:r>
          </w:p>
        </w:tc>
        <w:tc>
          <w:tcPr>
            <w:tcW w:w="551" w:type="dxa"/>
          </w:tcPr>
          <w:p w14:paraId="79C9D868" w14:textId="5739D3EB" w:rsidR="004F5361" w:rsidRDefault="004F5361" w:rsidP="004F5361">
            <w:r>
              <w:t>15</w:t>
            </w:r>
          </w:p>
        </w:tc>
        <w:tc>
          <w:tcPr>
            <w:tcW w:w="810" w:type="dxa"/>
          </w:tcPr>
          <w:p w14:paraId="4F800764" w14:textId="3866FF7B" w:rsidR="004F5361" w:rsidRDefault="004F5361" w:rsidP="004F5361">
            <w:r>
              <w:t>39</w:t>
            </w:r>
          </w:p>
        </w:tc>
      </w:tr>
      <w:tr w:rsidR="004F5361" w14:paraId="78B514BC" w14:textId="77777777" w:rsidTr="001A485F">
        <w:tc>
          <w:tcPr>
            <w:tcW w:w="3369" w:type="dxa"/>
          </w:tcPr>
          <w:p w14:paraId="3E850D3A" w14:textId="3FBD5F08" w:rsidR="004F5361" w:rsidRDefault="004F5361" w:rsidP="004F5361">
            <w:r w:rsidRPr="003A6A79">
              <w:t xml:space="preserve">4. </w:t>
            </w:r>
            <w:proofErr w:type="spellStart"/>
            <w:r w:rsidRPr="003A6A79">
              <w:t>аптасына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оқыту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жұмысының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жалпы</w:t>
            </w:r>
            <w:proofErr w:type="spellEnd"/>
            <w:r w:rsidRPr="003A6A79">
              <w:t xml:space="preserve"> саны</w:t>
            </w:r>
          </w:p>
        </w:tc>
        <w:tc>
          <w:tcPr>
            <w:tcW w:w="839" w:type="dxa"/>
          </w:tcPr>
          <w:p w14:paraId="115939B9" w14:textId="5199E47F" w:rsidR="004F5361" w:rsidRDefault="004F5361" w:rsidP="004F5361">
            <w:r>
              <w:t>20</w:t>
            </w:r>
          </w:p>
        </w:tc>
        <w:tc>
          <w:tcPr>
            <w:tcW w:w="551" w:type="dxa"/>
          </w:tcPr>
          <w:p w14:paraId="270824E8" w14:textId="11A1C595" w:rsidR="004F5361" w:rsidRDefault="004F5361" w:rsidP="004F5361">
            <w:r>
              <w:t>101</w:t>
            </w:r>
          </w:p>
        </w:tc>
        <w:tc>
          <w:tcPr>
            <w:tcW w:w="551" w:type="dxa"/>
          </w:tcPr>
          <w:p w14:paraId="7E7CA2AE" w14:textId="16DC4FF3" w:rsidR="004F5361" w:rsidRDefault="004F5361" w:rsidP="004F5361">
            <w:r>
              <w:t>104</w:t>
            </w:r>
          </w:p>
        </w:tc>
        <w:tc>
          <w:tcPr>
            <w:tcW w:w="810" w:type="dxa"/>
          </w:tcPr>
          <w:p w14:paraId="0E79FB94" w14:textId="55CC2B69" w:rsidR="004F5361" w:rsidRDefault="004F5361" w:rsidP="004F5361">
            <w:r>
              <w:t>224,5</w:t>
            </w:r>
          </w:p>
        </w:tc>
      </w:tr>
      <w:tr w:rsidR="004F5361" w14:paraId="2D958A17" w14:textId="77777777" w:rsidTr="001A485F">
        <w:tc>
          <w:tcPr>
            <w:tcW w:w="3369" w:type="dxa"/>
          </w:tcPr>
          <w:p w14:paraId="55E9646F" w14:textId="5EF39643" w:rsidR="004F5361" w:rsidRDefault="004F5361" w:rsidP="004F5361">
            <w:proofErr w:type="spellStart"/>
            <w:r w:rsidRPr="003A6A79">
              <w:t>тарифтеуді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қоса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алғанда</w:t>
            </w:r>
            <w:proofErr w:type="spellEnd"/>
          </w:p>
        </w:tc>
        <w:tc>
          <w:tcPr>
            <w:tcW w:w="839" w:type="dxa"/>
          </w:tcPr>
          <w:p w14:paraId="75BEE524" w14:textId="17DFCA22" w:rsidR="004F5361" w:rsidRDefault="004F5361" w:rsidP="004F5361">
            <w:r>
              <w:t>1</w:t>
            </w:r>
          </w:p>
        </w:tc>
        <w:tc>
          <w:tcPr>
            <w:tcW w:w="551" w:type="dxa"/>
          </w:tcPr>
          <w:p w14:paraId="376988B8" w14:textId="6D6D4EC5" w:rsidR="004F5361" w:rsidRDefault="004F5361" w:rsidP="004F5361">
            <w:r>
              <w:t>101</w:t>
            </w:r>
          </w:p>
        </w:tc>
        <w:tc>
          <w:tcPr>
            <w:tcW w:w="551" w:type="dxa"/>
          </w:tcPr>
          <w:p w14:paraId="66AED162" w14:textId="17800E85" w:rsidR="004F5361" w:rsidRDefault="004F5361" w:rsidP="004F5361">
            <w:r>
              <w:t>104</w:t>
            </w:r>
          </w:p>
        </w:tc>
        <w:tc>
          <w:tcPr>
            <w:tcW w:w="810" w:type="dxa"/>
          </w:tcPr>
          <w:p w14:paraId="5BA394EF" w14:textId="1685F430" w:rsidR="004F5361" w:rsidRDefault="004F5361" w:rsidP="004F5361">
            <w:r>
              <w:t>205,5</w:t>
            </w:r>
          </w:p>
        </w:tc>
      </w:tr>
      <w:tr w:rsidR="004F5361" w14:paraId="53DE8329" w14:textId="77777777" w:rsidTr="001A485F">
        <w:tc>
          <w:tcPr>
            <w:tcW w:w="3369" w:type="dxa"/>
          </w:tcPr>
          <w:p w14:paraId="5CDF5218" w14:textId="41D878CF" w:rsidR="004F5361" w:rsidRDefault="004F5361" w:rsidP="004F5361">
            <w:r w:rsidRPr="003A6A79">
              <w:t xml:space="preserve">а) </w:t>
            </w:r>
            <w:proofErr w:type="spellStart"/>
            <w:r w:rsidRPr="003A6A79">
              <w:t>оқу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жоспарына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сәйкес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сағат</w:t>
            </w:r>
            <w:proofErr w:type="spellEnd"/>
            <w:r w:rsidRPr="003A6A79">
              <w:t xml:space="preserve"> саны</w:t>
            </w:r>
          </w:p>
        </w:tc>
        <w:tc>
          <w:tcPr>
            <w:tcW w:w="839" w:type="dxa"/>
          </w:tcPr>
          <w:p w14:paraId="7E5D5654" w14:textId="455744C0" w:rsidR="004F5361" w:rsidRDefault="004F5361" w:rsidP="004F5361">
            <w:r>
              <w:t>20</w:t>
            </w:r>
          </w:p>
        </w:tc>
        <w:tc>
          <w:tcPr>
            <w:tcW w:w="551" w:type="dxa"/>
          </w:tcPr>
          <w:p w14:paraId="5DC5DF22" w14:textId="6F129C60" w:rsidR="004F5361" w:rsidRDefault="004F5361" w:rsidP="004F5361">
            <w:r>
              <w:t>101</w:t>
            </w:r>
          </w:p>
        </w:tc>
        <w:tc>
          <w:tcPr>
            <w:tcW w:w="551" w:type="dxa"/>
          </w:tcPr>
          <w:p w14:paraId="0B0DF6B1" w14:textId="3A98F6C3" w:rsidR="004F5361" w:rsidRDefault="004F5361" w:rsidP="004F5361">
            <w:r>
              <w:t>104</w:t>
            </w:r>
          </w:p>
        </w:tc>
        <w:tc>
          <w:tcPr>
            <w:tcW w:w="810" w:type="dxa"/>
          </w:tcPr>
          <w:p w14:paraId="31BDA7E3" w14:textId="216C81C6" w:rsidR="004F5361" w:rsidRDefault="004F5361" w:rsidP="004F5361">
            <w:r>
              <w:t>224,5</w:t>
            </w:r>
          </w:p>
        </w:tc>
      </w:tr>
      <w:tr w:rsidR="004F5361" w14:paraId="3CFE4433" w14:textId="77777777" w:rsidTr="001A485F">
        <w:tc>
          <w:tcPr>
            <w:tcW w:w="3369" w:type="dxa"/>
          </w:tcPr>
          <w:p w14:paraId="1A5A919D" w14:textId="289F6954" w:rsidR="004F5361" w:rsidRDefault="004F5361" w:rsidP="004F5361">
            <w:r w:rsidRPr="003A6A79">
              <w:t xml:space="preserve">б) </w:t>
            </w:r>
            <w:proofErr w:type="spellStart"/>
            <w:r w:rsidRPr="003A6A79">
              <w:t>қосымша</w:t>
            </w:r>
            <w:proofErr w:type="spellEnd"/>
            <w:r w:rsidRPr="003A6A79">
              <w:t xml:space="preserve"> </w:t>
            </w:r>
            <w:proofErr w:type="spellStart"/>
            <w:r w:rsidRPr="003A6A79">
              <w:t>сағат</w:t>
            </w:r>
            <w:proofErr w:type="spellEnd"/>
            <w:r w:rsidRPr="003A6A79">
              <w:t xml:space="preserve"> саны</w:t>
            </w:r>
          </w:p>
        </w:tc>
        <w:tc>
          <w:tcPr>
            <w:tcW w:w="839" w:type="dxa"/>
          </w:tcPr>
          <w:p w14:paraId="1F910615" w14:textId="437783CD" w:rsidR="004F5361" w:rsidRDefault="004F5361" w:rsidP="004F5361">
            <w:r>
              <w:t>20</w:t>
            </w:r>
          </w:p>
        </w:tc>
        <w:tc>
          <w:tcPr>
            <w:tcW w:w="551" w:type="dxa"/>
          </w:tcPr>
          <w:p w14:paraId="19A32980" w14:textId="23887740" w:rsidR="004F5361" w:rsidRDefault="004F5361" w:rsidP="004F5361">
            <w:r>
              <w:t>101</w:t>
            </w:r>
          </w:p>
        </w:tc>
        <w:tc>
          <w:tcPr>
            <w:tcW w:w="551" w:type="dxa"/>
          </w:tcPr>
          <w:p w14:paraId="237BCD1F" w14:textId="1E068CF2" w:rsidR="004F5361" w:rsidRDefault="004F5361" w:rsidP="004F5361">
            <w:r>
              <w:t>104</w:t>
            </w:r>
          </w:p>
        </w:tc>
        <w:tc>
          <w:tcPr>
            <w:tcW w:w="810" w:type="dxa"/>
          </w:tcPr>
          <w:p w14:paraId="5F78EBE3" w14:textId="5ABB52E2" w:rsidR="004F5361" w:rsidRDefault="004F5361" w:rsidP="004F5361">
            <w:r>
              <w:t>0</w:t>
            </w:r>
          </w:p>
        </w:tc>
      </w:tr>
      <w:tr w:rsidR="004F5361" w14:paraId="5786BC58" w14:textId="77777777" w:rsidTr="001A485F">
        <w:tc>
          <w:tcPr>
            <w:tcW w:w="3369" w:type="dxa"/>
          </w:tcPr>
          <w:p w14:paraId="018B1F1D" w14:textId="069883FA" w:rsidR="004F5361" w:rsidRDefault="004F5361" w:rsidP="004F5361">
            <w:proofErr w:type="spellStart"/>
            <w:r w:rsidRPr="003A6A79">
              <w:t>Барлығы</w:t>
            </w:r>
            <w:proofErr w:type="spellEnd"/>
            <w:r w:rsidRPr="003A6A79">
              <w:t>:</w:t>
            </w:r>
          </w:p>
        </w:tc>
        <w:tc>
          <w:tcPr>
            <w:tcW w:w="839" w:type="dxa"/>
          </w:tcPr>
          <w:p w14:paraId="5135530E" w14:textId="511549FB" w:rsidR="004F5361" w:rsidRDefault="004F5361" w:rsidP="004F5361"/>
        </w:tc>
        <w:tc>
          <w:tcPr>
            <w:tcW w:w="551" w:type="dxa"/>
          </w:tcPr>
          <w:p w14:paraId="05C030C8" w14:textId="0390478B" w:rsidR="004F5361" w:rsidRDefault="004F5361" w:rsidP="004F5361"/>
        </w:tc>
        <w:tc>
          <w:tcPr>
            <w:tcW w:w="551" w:type="dxa"/>
          </w:tcPr>
          <w:p w14:paraId="391C2ECA" w14:textId="6C01290A" w:rsidR="004F5361" w:rsidRDefault="004F5361" w:rsidP="004F5361"/>
        </w:tc>
        <w:tc>
          <w:tcPr>
            <w:tcW w:w="810" w:type="dxa"/>
          </w:tcPr>
          <w:p w14:paraId="093BD5D3" w14:textId="2B95A938" w:rsidR="004F5361" w:rsidRDefault="004F5361" w:rsidP="004F5361">
            <w:r>
              <w:t>224,5</w:t>
            </w:r>
          </w:p>
        </w:tc>
      </w:tr>
    </w:tbl>
    <w:p w14:paraId="66F45AC0" w14:textId="3C9B25B4" w:rsidR="00534DFC" w:rsidRDefault="004F5361" w:rsidP="00554228">
      <w:pPr>
        <w:spacing w:after="0" w:line="240" w:lineRule="auto"/>
      </w:pPr>
      <w:r>
        <w:rPr>
          <w:lang w:val="kk-KZ"/>
        </w:rPr>
        <w:t>Келісілді</w:t>
      </w:r>
      <w:r w:rsidR="001A485F">
        <w:t xml:space="preserve">                                   </w:t>
      </w:r>
      <w:r w:rsidR="00455DF0">
        <w:rPr>
          <w:lang w:val="kk-KZ"/>
        </w:rPr>
        <w:t xml:space="preserve">  </w:t>
      </w:r>
      <w:r w:rsidR="001A485F">
        <w:t xml:space="preserve"> </w:t>
      </w:r>
      <w:r w:rsidR="00455DF0">
        <w:rPr>
          <w:lang w:val="kk-KZ"/>
        </w:rPr>
        <w:t>Келісілді</w:t>
      </w:r>
      <w:r w:rsidR="001A485F">
        <w:t xml:space="preserve">                                                  </w:t>
      </w:r>
      <w:r w:rsidR="00455DF0">
        <w:rPr>
          <w:lang w:val="kk-KZ"/>
        </w:rPr>
        <w:t>Бекітемін</w:t>
      </w:r>
      <w:r w:rsidR="001A485F">
        <w:t xml:space="preserve">                     </w:t>
      </w:r>
    </w:p>
    <w:p w14:paraId="52D5A7A0" w14:textId="6DB068ED" w:rsidR="001A485F" w:rsidRPr="001A485F" w:rsidRDefault="004F5361" w:rsidP="00554228">
      <w:pPr>
        <w:spacing w:after="0" w:line="240" w:lineRule="auto"/>
      </w:pPr>
      <w:r>
        <w:rPr>
          <w:lang w:val="kk-KZ"/>
        </w:rPr>
        <w:t xml:space="preserve">Ақмола облысы білім </w:t>
      </w:r>
      <w:r w:rsidR="001A485F">
        <w:t xml:space="preserve">          </w:t>
      </w:r>
      <w:r w:rsidR="00455DF0">
        <w:rPr>
          <w:lang w:val="kk-KZ"/>
        </w:rPr>
        <w:t xml:space="preserve">   Жарқайың ауданының білім             Жарқайың ауданы </w:t>
      </w:r>
    </w:p>
    <w:p w14:paraId="3C52DAB0" w14:textId="209A7A2D" w:rsidR="001A485F" w:rsidRDefault="004F5361" w:rsidP="001A485F">
      <w:pPr>
        <w:spacing w:after="0" w:line="240" w:lineRule="auto"/>
      </w:pPr>
      <w:r>
        <w:rPr>
          <w:lang w:val="kk-KZ"/>
        </w:rPr>
        <w:t>Басқармасының басшысы</w:t>
      </w:r>
      <w:r w:rsidR="001A485F" w:rsidRPr="001A485F">
        <w:t xml:space="preserve"> </w:t>
      </w:r>
      <w:r w:rsidR="001A485F">
        <w:t xml:space="preserve">     </w:t>
      </w:r>
      <w:r w:rsidR="00455DF0">
        <w:rPr>
          <w:lang w:val="kk-KZ"/>
        </w:rPr>
        <w:t>беру бөлімі басшысының м.а</w:t>
      </w:r>
      <w:r w:rsidR="001A485F">
        <w:t xml:space="preserve">      </w:t>
      </w:r>
      <w:r w:rsidR="00455DF0">
        <w:rPr>
          <w:lang w:val="kk-KZ"/>
        </w:rPr>
        <w:t xml:space="preserve">      Тасөткел НМ директоры</w:t>
      </w:r>
    </w:p>
    <w:p w14:paraId="740A1AF3" w14:textId="03383AF8" w:rsidR="001A485F" w:rsidRDefault="00455DF0" w:rsidP="001A485F">
      <w:pPr>
        <w:spacing w:after="0" w:line="240" w:lineRule="auto"/>
      </w:pPr>
      <w:r w:rsidRPr="00455DF0">
        <w:t>____________</w:t>
      </w:r>
      <w:proofErr w:type="spellStart"/>
      <w:r w:rsidRPr="00455DF0">
        <w:t>Жусупов</w:t>
      </w:r>
      <w:proofErr w:type="spellEnd"/>
      <w:r w:rsidRPr="00455DF0">
        <w:t xml:space="preserve"> Б.А.</w:t>
      </w:r>
      <w:r w:rsidR="001A485F">
        <w:t xml:space="preserve">     </w:t>
      </w:r>
      <w:r w:rsidR="001A485F" w:rsidRPr="001A485F">
        <w:t>___________</w:t>
      </w:r>
      <w:proofErr w:type="spellStart"/>
      <w:r w:rsidR="001A485F" w:rsidRPr="001A485F">
        <w:t>Шонова</w:t>
      </w:r>
      <w:proofErr w:type="spellEnd"/>
      <w:r w:rsidR="001A485F" w:rsidRPr="001A485F">
        <w:t xml:space="preserve"> С. П.</w:t>
      </w:r>
      <w:r w:rsidR="001A485F">
        <w:t xml:space="preserve">              </w:t>
      </w:r>
      <w:r>
        <w:rPr>
          <w:lang w:val="kk-KZ"/>
        </w:rPr>
        <w:t xml:space="preserve">  </w:t>
      </w:r>
      <w:r w:rsidR="001A485F">
        <w:t xml:space="preserve">  </w:t>
      </w:r>
      <w:r w:rsidR="001A485F" w:rsidRPr="001A485F">
        <w:t>__________</w:t>
      </w:r>
      <w:proofErr w:type="spellStart"/>
      <w:r w:rsidR="001A485F" w:rsidRPr="001A485F">
        <w:t>Жумабекова</w:t>
      </w:r>
      <w:proofErr w:type="spellEnd"/>
      <w:r w:rsidR="001A485F" w:rsidRPr="001A485F">
        <w:t xml:space="preserve"> Б.Т.</w:t>
      </w:r>
    </w:p>
    <w:p w14:paraId="474A6F56" w14:textId="42B8CFE4" w:rsidR="00554228" w:rsidRDefault="00554228" w:rsidP="00554228">
      <w:pPr>
        <w:spacing w:after="0" w:line="240" w:lineRule="auto"/>
      </w:pPr>
    </w:p>
    <w:p w14:paraId="03464E08" w14:textId="77777777" w:rsidR="007D61F4" w:rsidRDefault="007D61F4" w:rsidP="00554228">
      <w:pPr>
        <w:spacing w:after="0" w:line="240" w:lineRule="auto"/>
      </w:pPr>
    </w:p>
    <w:p w14:paraId="087A6BF6" w14:textId="28846825" w:rsidR="004F5361" w:rsidRPr="00F81CD4" w:rsidRDefault="004F5361" w:rsidP="004F5361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</w:t>
      </w:r>
      <w:r w:rsidRPr="00F81CD4">
        <w:rPr>
          <w:rFonts w:ascii="Times New Roman" w:hAnsi="Times New Roman" w:cs="Times New Roman"/>
          <w:lang w:val="kk-KZ"/>
        </w:rPr>
        <w:t>2021 жылғы 1 қ</w:t>
      </w:r>
      <w:r>
        <w:rPr>
          <w:rFonts w:ascii="Times New Roman" w:hAnsi="Times New Roman" w:cs="Times New Roman"/>
          <w:lang w:val="kk-KZ"/>
        </w:rPr>
        <w:t>ыркүйекке</w:t>
      </w:r>
      <w:r w:rsidRPr="00F81CD4">
        <w:rPr>
          <w:rFonts w:ascii="Times New Roman" w:hAnsi="Times New Roman" w:cs="Times New Roman"/>
          <w:lang w:val="kk-KZ"/>
        </w:rPr>
        <w:t xml:space="preserve">  Тасөткел орта мектебінің </w:t>
      </w:r>
    </w:p>
    <w:p w14:paraId="5B8C6A4C" w14:textId="764B8B6C" w:rsidR="004F5361" w:rsidRPr="00F81CD4" w:rsidRDefault="004F5361" w:rsidP="004F536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81CD4">
        <w:rPr>
          <w:rFonts w:ascii="Times New Roman" w:hAnsi="Times New Roman" w:cs="Times New Roman"/>
          <w:lang w:val="kk-KZ"/>
        </w:rPr>
        <w:t xml:space="preserve">                              </w:t>
      </w:r>
      <w:r>
        <w:rPr>
          <w:rFonts w:ascii="Times New Roman" w:hAnsi="Times New Roman" w:cs="Times New Roman"/>
          <w:lang w:val="kk-KZ"/>
        </w:rPr>
        <w:t xml:space="preserve">    </w:t>
      </w:r>
      <w:r w:rsidRPr="00F81CD4">
        <w:rPr>
          <w:rFonts w:ascii="Times New Roman" w:hAnsi="Times New Roman" w:cs="Times New Roman"/>
          <w:lang w:val="kk-KZ"/>
        </w:rPr>
        <w:t xml:space="preserve">  мұғалімдері мен басқа қызметкерлері тарификациялық</w:t>
      </w:r>
    </w:p>
    <w:p w14:paraId="34D6CCB6" w14:textId="77777777" w:rsidR="004F5361" w:rsidRPr="00F81CD4" w:rsidRDefault="004F5361" w:rsidP="004F536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81CD4">
        <w:rPr>
          <w:rFonts w:ascii="Times New Roman" w:hAnsi="Times New Roman" w:cs="Times New Roman"/>
          <w:lang w:val="kk-KZ"/>
        </w:rPr>
        <w:t xml:space="preserve">                                                    тізімі және штаттық кесте</w:t>
      </w:r>
    </w:p>
    <w:p w14:paraId="1E73259C" w14:textId="461AAD62" w:rsidR="007D61F4" w:rsidRDefault="007D61F4" w:rsidP="007D61F4">
      <w:pPr>
        <w:spacing w:after="0" w:line="240" w:lineRule="auto"/>
        <w:jc w:val="center"/>
      </w:pPr>
    </w:p>
    <w:p w14:paraId="42769EB3" w14:textId="77777777" w:rsidR="002574FD" w:rsidRDefault="002574FD" w:rsidP="007D61F4">
      <w:pPr>
        <w:spacing w:after="0" w:line="240" w:lineRule="auto"/>
        <w:jc w:val="center"/>
      </w:pPr>
    </w:p>
    <w:tbl>
      <w:tblPr>
        <w:tblW w:w="1639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78"/>
        <w:gridCol w:w="3765"/>
        <w:gridCol w:w="1276"/>
        <w:gridCol w:w="992"/>
        <w:gridCol w:w="709"/>
        <w:gridCol w:w="567"/>
        <w:gridCol w:w="1275"/>
        <w:gridCol w:w="567"/>
        <w:gridCol w:w="851"/>
        <w:gridCol w:w="850"/>
        <w:gridCol w:w="993"/>
        <w:gridCol w:w="425"/>
        <w:gridCol w:w="709"/>
        <w:gridCol w:w="708"/>
        <w:gridCol w:w="709"/>
        <w:gridCol w:w="1525"/>
      </w:tblGrid>
      <w:tr w:rsidR="00124AEA" w:rsidRPr="001A485F" w14:paraId="0FB51389" w14:textId="77777777" w:rsidTr="00AC415D">
        <w:trPr>
          <w:trHeight w:val="349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39D3B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gram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№  п</w:t>
            </w:r>
            <w:proofErr w:type="gram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508D" w14:textId="77777777" w:rsidR="00455DF0" w:rsidRPr="003A6A79" w:rsidRDefault="00455DF0" w:rsidP="00455DF0">
            <w:pPr>
              <w:jc w:val="center"/>
              <w:rPr>
                <w:rFonts w:ascii="Times New Roman" w:hAnsi="Times New Roman" w:cs="Times New Roman"/>
              </w:rPr>
            </w:pPr>
            <w:r w:rsidRPr="003A6A79">
              <w:rPr>
                <w:rFonts w:ascii="Times New Roman" w:hAnsi="Times New Roman" w:cs="Times New Roman"/>
              </w:rPr>
              <w:t>ТОЛЫҚ АТЫ</w:t>
            </w:r>
          </w:p>
          <w:p w14:paraId="59A3CD87" w14:textId="67FBB98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09FDD" w14:textId="75E21F0F" w:rsidR="001A485F" w:rsidRPr="001A485F" w:rsidRDefault="00455DF0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3A6A79">
              <w:rPr>
                <w:rFonts w:ascii="Times New Roman" w:hAnsi="Times New Roman" w:cs="Times New Roman"/>
              </w:rPr>
              <w:t>Оқытатын</w:t>
            </w:r>
            <w:proofErr w:type="spellEnd"/>
            <w:r w:rsidRPr="003A6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A79">
              <w:rPr>
                <w:rFonts w:ascii="Times New Roman" w:hAnsi="Times New Roman" w:cs="Times New Roman"/>
              </w:rPr>
              <w:t>пәні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C9BD" w14:textId="1EF5F8F9" w:rsidR="001A485F" w:rsidRPr="001A485F" w:rsidRDefault="00455DF0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3A6A7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A6A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A6A79">
              <w:rPr>
                <w:rFonts w:ascii="Times New Roman" w:hAnsi="Times New Roman" w:cs="Times New Roman"/>
              </w:rPr>
              <w:t>академиялық</w:t>
            </w:r>
            <w:proofErr w:type="spellEnd"/>
            <w:r w:rsidRPr="003A6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A79">
              <w:rPr>
                <w:rFonts w:ascii="Times New Roman" w:hAnsi="Times New Roman" w:cs="Times New Roman"/>
              </w:rPr>
              <w:t>мекеменің</w:t>
            </w:r>
            <w:proofErr w:type="spellEnd"/>
            <w:r w:rsidRPr="003A6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A79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3A6A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35133B" w14:textId="3441EF29" w:rsidR="001A485F" w:rsidRPr="001A485F" w:rsidRDefault="00455DF0" w:rsidP="0012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Санат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F816B" w14:textId="77777777" w:rsidR="001A485F" w:rsidRPr="001A485F" w:rsidRDefault="001A485F" w:rsidP="0012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Коэффициент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D25CB8" w14:textId="77777777" w:rsidR="00455DF0" w:rsidRPr="003A6A79" w:rsidRDefault="00455DF0" w:rsidP="00455DF0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3A6A79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A6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A79">
              <w:rPr>
                <w:rFonts w:ascii="Times New Roman" w:hAnsi="Times New Roman" w:cs="Times New Roman"/>
              </w:rPr>
              <w:t>тәжірибе</w:t>
            </w:r>
            <w:proofErr w:type="spellEnd"/>
          </w:p>
          <w:p w14:paraId="0384CE8D" w14:textId="55B7AF71" w:rsidR="001A485F" w:rsidRPr="001A485F" w:rsidRDefault="001A485F" w:rsidP="00455D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4A12F" w14:textId="08E3B177" w:rsidR="001A485F" w:rsidRPr="00455DF0" w:rsidRDefault="00455DF0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lang w:val="kk-KZ" w:eastAsia="ru-KZ"/>
              </w:rPr>
              <w:t>сағат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571F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кол-во часов по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обновл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93324E" w14:textId="77777777" w:rsidR="001A485F" w:rsidRPr="001A485F" w:rsidRDefault="001A485F" w:rsidP="00124A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IT классы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D9F7E" w14:textId="2B4EC926" w:rsidR="001A485F" w:rsidRPr="00455DF0" w:rsidRDefault="00455DF0" w:rsidP="0012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KZ"/>
              </w:rPr>
            </w:pPr>
            <w:proofErr w:type="spellStart"/>
            <w:r w:rsidRPr="003A6A79">
              <w:rPr>
                <w:rFonts w:ascii="Times New Roman" w:hAnsi="Times New Roman" w:cs="Times New Roman"/>
              </w:rPr>
              <w:t>ставкалар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C97B7" w14:textId="28C42D00" w:rsidR="001A485F" w:rsidRPr="001A485F" w:rsidRDefault="00455DF0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3A6A79">
              <w:rPr>
                <w:rFonts w:ascii="Times New Roman" w:hAnsi="Times New Roman" w:cs="Times New Roman"/>
              </w:rPr>
              <w:t>Барлығы</w:t>
            </w:r>
            <w:proofErr w:type="spellEnd"/>
            <w:r w:rsidRPr="003A6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A79">
              <w:rPr>
                <w:rFonts w:ascii="Times New Roman" w:hAnsi="Times New Roman" w:cs="Times New Roman"/>
              </w:rPr>
              <w:t>ставкалар</w:t>
            </w:r>
            <w:proofErr w:type="spellEnd"/>
          </w:p>
        </w:tc>
      </w:tr>
      <w:tr w:rsidR="00124AEA" w:rsidRPr="001A485F" w14:paraId="5726F45D" w14:textId="77777777" w:rsidTr="00AC415D">
        <w:trPr>
          <w:cantSplit/>
          <w:trHeight w:val="964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B3042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  <w:tc>
          <w:tcPr>
            <w:tcW w:w="37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372461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7B4CE5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41B4C0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BFEF22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45CCD6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CFED48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CEBE32" w14:textId="3B84CBA7" w:rsidR="001A485F" w:rsidRPr="001A485F" w:rsidRDefault="00455DF0" w:rsidP="00124A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63523D" w14:textId="2FB6AD0D" w:rsidR="001A485F" w:rsidRPr="00455DF0" w:rsidRDefault="001A485F" w:rsidP="0012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1-4</w:t>
            </w:r>
            <w:r w:rsidR="00455DF0">
              <w:rPr>
                <w:rFonts w:ascii="Times New Roman" w:eastAsia="Times New Roman" w:hAnsi="Times New Roman" w:cs="Times New Roman"/>
                <w:lang w:val="kk-KZ" w:eastAsia="ru-KZ"/>
              </w:rPr>
              <w:t>сынып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56D256" w14:textId="15AAEC60" w:rsidR="001A485F" w:rsidRPr="00455DF0" w:rsidRDefault="001A485F" w:rsidP="0012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5-9</w:t>
            </w:r>
            <w:r w:rsidR="00455DF0">
              <w:rPr>
                <w:rFonts w:ascii="Times New Roman" w:eastAsia="Times New Roman" w:hAnsi="Times New Roman" w:cs="Times New Roman"/>
                <w:lang w:val="kk-KZ" w:eastAsia="ru-KZ"/>
              </w:rPr>
              <w:t>сынып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027D2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94A9C8" w14:textId="77777777" w:rsidR="001A485F" w:rsidRPr="001A485F" w:rsidRDefault="001A485F" w:rsidP="0012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425FA9" w14:textId="506A99BA" w:rsidR="001A485F" w:rsidRPr="001A485F" w:rsidRDefault="00455DF0" w:rsidP="0012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5C8F91" w14:textId="38442F2D" w:rsidR="001A485F" w:rsidRPr="00455DF0" w:rsidRDefault="001A485F" w:rsidP="0012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1-4</w:t>
            </w:r>
            <w:r w:rsidR="00455DF0">
              <w:rPr>
                <w:rFonts w:ascii="Times New Roman" w:eastAsia="Times New Roman" w:hAnsi="Times New Roman" w:cs="Times New Roman"/>
                <w:lang w:val="kk-KZ" w:eastAsia="ru-KZ"/>
              </w:rPr>
              <w:t>сынып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FC77DC" w14:textId="529B25F5" w:rsidR="001A485F" w:rsidRPr="00455DF0" w:rsidRDefault="001A485F" w:rsidP="0012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5-9</w:t>
            </w:r>
            <w:r w:rsidR="00455DF0">
              <w:rPr>
                <w:rFonts w:ascii="Times New Roman" w:eastAsia="Times New Roman" w:hAnsi="Times New Roman" w:cs="Times New Roman"/>
                <w:lang w:val="kk-KZ" w:eastAsia="ru-KZ"/>
              </w:rPr>
              <w:t>сынып</w:t>
            </w: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EDFA7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</w:tr>
      <w:tr w:rsidR="00124AEA" w:rsidRPr="001A485F" w14:paraId="0354AAAA" w14:textId="77777777" w:rsidTr="00AC415D">
        <w:trPr>
          <w:trHeight w:val="30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86C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958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Жумабекова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Бибигуль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Толешовна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C2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каз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A3DB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DA4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C2B2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5,41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F0C6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30л 11м23д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81B1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521F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3B89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F387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4628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2448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9708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BC37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25E34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0,50</w:t>
            </w:r>
          </w:p>
        </w:tc>
      </w:tr>
      <w:tr w:rsidR="00124AEA" w:rsidRPr="001A485F" w14:paraId="40612531" w14:textId="77777777" w:rsidTr="00AC415D">
        <w:trPr>
          <w:trHeight w:val="321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F0F5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2</w:t>
            </w:r>
          </w:p>
        </w:tc>
        <w:tc>
          <w:tcPr>
            <w:tcW w:w="3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F80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Жунусова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Кулаш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Капановна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4978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мат-ка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74BC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18C1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7063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82B8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25 л 16дн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B73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9CAA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091D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71D4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B91E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B56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6179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2C5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0,94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9A1CE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0,94</w:t>
            </w:r>
          </w:p>
        </w:tc>
      </w:tr>
      <w:tr w:rsidR="00124AEA" w:rsidRPr="001A485F" w14:paraId="5367626F" w14:textId="77777777" w:rsidTr="00AC415D">
        <w:trPr>
          <w:trHeight w:val="73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9BF8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6AC2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8360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A6C1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32C0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B428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5C84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25 л 16дн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02B5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8990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0871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BA8E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BBD2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FC9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3A35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B71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BDF03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0,25</w:t>
            </w:r>
          </w:p>
        </w:tc>
      </w:tr>
      <w:tr w:rsidR="00124AEA" w:rsidRPr="001A485F" w14:paraId="3B617472" w14:textId="77777777" w:rsidTr="00AC415D">
        <w:trPr>
          <w:trHeight w:val="27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2F31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2FBC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Агайдарова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Айша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Кажигокпаровна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1D54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нач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кл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1E24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4A3C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CB7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E5CF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37 л 25д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FB10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4584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B558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A306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D8B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F876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8DF9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71C2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6F353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1,13</w:t>
            </w:r>
          </w:p>
        </w:tc>
      </w:tr>
      <w:tr w:rsidR="00124AEA" w:rsidRPr="001A485F" w14:paraId="31D3AB54" w14:textId="77777777" w:rsidTr="00AC415D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338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51F7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Шанатова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Разия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Абисовна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234F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русс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587A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BCD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0E80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14FA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26 л 17д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7171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E5DA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A1F3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EB9A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465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9B2C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E7EF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ACE5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B846A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1,17</w:t>
            </w:r>
          </w:p>
        </w:tc>
      </w:tr>
      <w:tr w:rsidR="00124AEA" w:rsidRPr="001A485F" w14:paraId="7773E58D" w14:textId="77777777" w:rsidTr="00AC415D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0AC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0114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Бибатырова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Нураш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Кажгапаровна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37C0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нач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B8A2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10AA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4696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DA03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38л 1м20д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5FB0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9810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6F55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01B3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E022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435A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D88B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2848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53F8E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0,88</w:t>
            </w:r>
          </w:p>
        </w:tc>
      </w:tr>
      <w:tr w:rsidR="00124AEA" w:rsidRPr="001A485F" w14:paraId="0B9D8E67" w14:textId="77777777" w:rsidTr="00AC415D">
        <w:trPr>
          <w:trHeight w:val="27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08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14A7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Башмаков Фарит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Гаянович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25E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FE72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0CD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75FE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724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46 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FCCA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C525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0EB6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FBE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CBA1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D700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E9F9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E088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68A8A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0,63</w:t>
            </w:r>
          </w:p>
        </w:tc>
      </w:tr>
      <w:tr w:rsidR="00124AEA" w:rsidRPr="001A485F" w14:paraId="3873C9D3" w14:textId="77777777" w:rsidTr="00AC415D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B6B9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E9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Сағынбек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Бибігүл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Қасмуханқызы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CAD8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нач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AA32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ср/спец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FEF5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В4-4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8B9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6221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1 г 11дн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6C6B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3C62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4AA6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B458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7F57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119C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1D2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6817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01A09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1,13</w:t>
            </w:r>
          </w:p>
        </w:tc>
      </w:tr>
      <w:tr w:rsidR="00124AEA" w:rsidRPr="001A485F" w14:paraId="1451E748" w14:textId="77777777" w:rsidTr="00AC415D">
        <w:trPr>
          <w:trHeight w:val="27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7579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8A48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Абдимуратова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Рано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Жумамуратовна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D880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каз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995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7028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9389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C2EA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13л 9м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642B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CBAB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3750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C9E3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CA6E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A3F2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476B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8CE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FF4DF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0,38</w:t>
            </w:r>
          </w:p>
        </w:tc>
      </w:tr>
      <w:tr w:rsidR="00124AEA" w:rsidRPr="001A485F" w14:paraId="4D2BA7FA" w14:textId="77777777" w:rsidTr="00AC415D">
        <w:trPr>
          <w:trHeight w:val="27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6796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256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Суйндык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Мейрамгуль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Ерлановна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839A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инф-ка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73E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ср/спец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21CB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В4-4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224A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5DE7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5л 15д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62C7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2982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496E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B555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7CCE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DFA7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409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7A38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86DDE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0,41</w:t>
            </w:r>
          </w:p>
        </w:tc>
      </w:tr>
      <w:tr w:rsidR="00124AEA" w:rsidRPr="001A485F" w14:paraId="08A35865" w14:textId="77777777" w:rsidTr="00AC415D">
        <w:trPr>
          <w:trHeight w:val="27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02DB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7A6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Нигметов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Алибек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Жанайдарович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9F11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физ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415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8618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237B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FA94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9л 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D1E4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CE4E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3BD6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4EBD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AC3D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5223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E87A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490A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1F1BA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0,81</w:t>
            </w:r>
          </w:p>
        </w:tc>
      </w:tr>
      <w:tr w:rsidR="00124AEA" w:rsidRPr="001A485F" w14:paraId="2A462D80" w14:textId="77777777" w:rsidTr="00AC415D">
        <w:trPr>
          <w:trHeight w:val="27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DCDA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7FF3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Бижанова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Арай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Айдаровна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3E5C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нач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01EC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ср/спец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A4E9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В4-3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40F5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C753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8л 8м 8д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B090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765B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4638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9EEC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8FA3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3A21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DCA1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E1C2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D9E14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1,00</w:t>
            </w:r>
          </w:p>
        </w:tc>
      </w:tr>
      <w:tr w:rsidR="00124AEA" w:rsidRPr="001A485F" w14:paraId="6D53D307" w14:textId="77777777" w:rsidTr="00AC415D">
        <w:trPr>
          <w:trHeight w:val="27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3EDF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3C4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Оспанова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Айзат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Сериковна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EF7A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D07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C9FC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D96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F2B0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1г 7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49EB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7924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1978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DB2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CBFB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F9D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455F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3777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E7D91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0,38</w:t>
            </w:r>
          </w:p>
        </w:tc>
      </w:tr>
      <w:tr w:rsidR="00124AEA" w:rsidRPr="001A485F" w14:paraId="09DD351C" w14:textId="77777777" w:rsidTr="00AC415D">
        <w:trPr>
          <w:trHeight w:val="27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BF4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596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вакант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8C14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самоп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CB22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B889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29CC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62A2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AD6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20DD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9833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B52C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07E4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846D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3831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8D88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BA386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0,44</w:t>
            </w:r>
          </w:p>
        </w:tc>
      </w:tr>
      <w:tr w:rsidR="00124AEA" w:rsidRPr="001A485F" w14:paraId="1C18D4B9" w14:textId="77777777" w:rsidTr="00AC415D">
        <w:trPr>
          <w:trHeight w:val="51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618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3C90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вакант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0960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каз.яз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и 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007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B9AB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E283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8C23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FEAC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CBF3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FD5A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1188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BD8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9B93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332A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727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0,81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45549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0,81</w:t>
            </w:r>
          </w:p>
        </w:tc>
      </w:tr>
      <w:tr w:rsidR="00124AEA" w:rsidRPr="001A485F" w14:paraId="183833C3" w14:textId="77777777" w:rsidTr="00AC415D">
        <w:trPr>
          <w:trHeight w:val="27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72C7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37A1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вакант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CE5D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анг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AC71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18A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BCCC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EC67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DC80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CD00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632B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796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ED8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1E01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D7D1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364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044B2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1,06</w:t>
            </w:r>
          </w:p>
        </w:tc>
      </w:tr>
      <w:tr w:rsidR="00124AEA" w:rsidRPr="001A485F" w14:paraId="32A4AE21" w14:textId="77777777" w:rsidTr="00AC415D">
        <w:trPr>
          <w:trHeight w:val="27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842D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7F00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вакант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F5DF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хим</w:t>
            </w:r>
            <w:proofErr w:type="spellEnd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и </w:t>
            </w: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биол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41C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54DA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00F2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FDE9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9DBF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9AE0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7231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B472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972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E74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18EB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D2B9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3FE04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0,50</w:t>
            </w:r>
          </w:p>
        </w:tc>
      </w:tr>
      <w:tr w:rsidR="00124AEA" w:rsidRPr="001A485F" w14:paraId="5B9E8588" w14:textId="77777777" w:rsidTr="00AC415D">
        <w:trPr>
          <w:trHeight w:val="27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F72F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C60D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вакант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C3DA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худ.труд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67F3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A262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398E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E004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D4B8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5375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ADAF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E7EA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F7F0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9CA9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D95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5CF8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066A5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0,31</w:t>
            </w:r>
          </w:p>
        </w:tc>
      </w:tr>
      <w:tr w:rsidR="00124AEA" w:rsidRPr="001A485F" w14:paraId="75DEEC8F" w14:textId="77777777" w:rsidTr="00AC415D">
        <w:trPr>
          <w:trHeight w:val="27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9815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6121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proofErr w:type="spellStart"/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вакант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006F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8D2D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ABB9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В2-4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B0C6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6A3A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2C27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C264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3138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28B5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8CB" w14:textId="77777777" w:rsidR="001A485F" w:rsidRPr="001A485F" w:rsidRDefault="001A485F" w:rsidP="001A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00B3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9B68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074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4CCBB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0,13</w:t>
            </w:r>
          </w:p>
        </w:tc>
      </w:tr>
      <w:tr w:rsidR="00124AEA" w:rsidRPr="001A485F" w14:paraId="7EB8CD8D" w14:textId="77777777" w:rsidTr="00AC415D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26DC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719B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1D2E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2755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B581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F698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122A" w14:textId="77777777" w:rsidR="001A485F" w:rsidRPr="001A485F" w:rsidRDefault="001A485F" w:rsidP="001A4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B324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435CC5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100,5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4AD299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7E1A0A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205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B9BF09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E2881A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0,04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8BFA07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6,28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03BB4E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6,50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35743B" w14:textId="77777777" w:rsidR="001A485F" w:rsidRPr="001A485F" w:rsidRDefault="001A485F" w:rsidP="001A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A485F">
              <w:rPr>
                <w:rFonts w:ascii="Times New Roman" w:eastAsia="Times New Roman" w:hAnsi="Times New Roman" w:cs="Times New Roman"/>
                <w:lang w:val="ru-KZ" w:eastAsia="ru-KZ"/>
              </w:rPr>
              <w:t>12,82</w:t>
            </w:r>
          </w:p>
        </w:tc>
      </w:tr>
    </w:tbl>
    <w:p w14:paraId="1088E73C" w14:textId="77777777" w:rsidR="007D61F4" w:rsidRDefault="007D61F4">
      <w:pPr>
        <w:jc w:val="center"/>
      </w:pPr>
    </w:p>
    <w:p w14:paraId="6F1B9095" w14:textId="77777777" w:rsidR="002574FD" w:rsidRDefault="002574FD" w:rsidP="002574FD">
      <w:r w:rsidRPr="002574FD">
        <w:lastRenderedPageBreak/>
        <w:t xml:space="preserve">Директор </w:t>
      </w:r>
      <w:proofErr w:type="gramStart"/>
      <w:r w:rsidRPr="002574FD">
        <w:t>школы:</w:t>
      </w:r>
      <w:r>
        <w:t xml:space="preserve">   </w:t>
      </w:r>
      <w:proofErr w:type="gramEnd"/>
      <w:r>
        <w:t xml:space="preserve">                </w:t>
      </w:r>
      <w:proofErr w:type="spellStart"/>
      <w:r>
        <w:t>Жумабекова</w:t>
      </w:r>
      <w:proofErr w:type="spellEnd"/>
      <w:r>
        <w:t xml:space="preserve"> Б.Т.</w:t>
      </w:r>
    </w:p>
    <w:p w14:paraId="0F868F48" w14:textId="77777777" w:rsidR="002574FD" w:rsidRDefault="002574FD" w:rsidP="002574FD"/>
    <w:p w14:paraId="3833670B" w14:textId="77777777" w:rsidR="00732144" w:rsidRPr="007D61F4" w:rsidRDefault="00732144" w:rsidP="00732144">
      <w:pPr>
        <w:spacing w:after="0" w:line="240" w:lineRule="auto"/>
        <w:jc w:val="center"/>
      </w:pPr>
    </w:p>
    <w:sectPr w:rsidR="00732144" w:rsidRPr="007D61F4" w:rsidSect="001A485F">
      <w:pgSz w:w="16838" w:h="11906" w:orient="landscape"/>
      <w:pgMar w:top="284" w:right="395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228"/>
    <w:rsid w:val="000B647A"/>
    <w:rsid w:val="00124AEA"/>
    <w:rsid w:val="00145166"/>
    <w:rsid w:val="001A485F"/>
    <w:rsid w:val="002574FD"/>
    <w:rsid w:val="002D62F9"/>
    <w:rsid w:val="00337801"/>
    <w:rsid w:val="00365A6E"/>
    <w:rsid w:val="00455B4E"/>
    <w:rsid w:val="00455DF0"/>
    <w:rsid w:val="004F5361"/>
    <w:rsid w:val="00534DFC"/>
    <w:rsid w:val="00554228"/>
    <w:rsid w:val="005B0176"/>
    <w:rsid w:val="00606BCC"/>
    <w:rsid w:val="007016D9"/>
    <w:rsid w:val="00732144"/>
    <w:rsid w:val="007D61F4"/>
    <w:rsid w:val="00AC415D"/>
    <w:rsid w:val="00C3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A412"/>
  <w15:docId w15:val="{F8268B7D-C200-4772-8652-5D799BE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tasotkel121212@outlook.com</cp:lastModifiedBy>
  <cp:revision>11</cp:revision>
  <cp:lastPrinted>2020-09-22T14:31:00Z</cp:lastPrinted>
  <dcterms:created xsi:type="dcterms:W3CDTF">2020-09-22T13:38:00Z</dcterms:created>
  <dcterms:modified xsi:type="dcterms:W3CDTF">2021-11-02T17:31:00Z</dcterms:modified>
</cp:coreProperties>
</file>