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4B80" w:rsidRDefault="00230885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  <w:lang w:val="kk-KZ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«Ұстазда</w:t>
      </w:r>
      <w:proofErr w:type="gramStart"/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р-</w:t>
      </w:r>
      <w:proofErr w:type="gramEnd"/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ұлы тұлғалар»   Ұстаздар </w:t>
      </w:r>
      <w:proofErr w:type="spellStart"/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мейрамына</w:t>
      </w:r>
      <w:proofErr w:type="spellEnd"/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арналған  </w:t>
      </w:r>
      <w:proofErr w:type="spellStart"/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мерекелік</w:t>
      </w:r>
      <w:proofErr w:type="spellEnd"/>
      <w:r w:rsidR="0056546D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 іс</w:t>
      </w:r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шара</w:t>
      </w:r>
    </w:p>
    <w:p w:rsidR="0056546D" w:rsidRPr="0056546D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74B80" w:rsidRDefault="00171604" w:rsidP="0056546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auto"/>
          <w:sz w:val="24"/>
          <w:szCs w:val="24"/>
          <w:lang w:val="kk-KZ"/>
        </w:rPr>
      </w:pPr>
      <w:r w:rsidRPr="00460C84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1- жүрг</w:t>
      </w:r>
      <w:r w:rsidRPr="00460C84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. Армысыздар, бармысыздар,   Қош келдіңіздер,  Құрметті де аяулы  ұстаздар!</w:t>
      </w:r>
    </w:p>
    <w:p w:rsidR="0056546D" w:rsidRPr="0056546D" w:rsidRDefault="0056546D" w:rsidP="0056546D">
      <w:pPr>
        <w:pStyle w:val="normal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74B80" w:rsidRPr="00460C84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2-жүрг.</w:t>
      </w:r>
      <w:r w:rsidR="00230885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.</w:t>
      </w:r>
      <w:r w:rsidR="00230885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......................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, Бүгін бізде үлкен мереке. </w:t>
      </w:r>
      <w:r w:rsidRPr="00460C84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Бүгін ұстаздар қауымының төл мерекесі. Олай болса бүгінгі күн ұстаздарға арналмақ. Ұстаз -ұлағатты есім. Күн сәулесі өмірге қандай жарық берсе, ұстаз есімі де шәкірттерге күндей жарық береді.</w:t>
      </w:r>
    </w:p>
    <w:p w:rsidR="00D74B80" w:rsidRPr="00460C84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60C84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Ақырын жүріп анық бас.</w:t>
      </w:r>
    </w:p>
    <w:p w:rsidR="00D74B80" w:rsidRPr="00460C84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60C84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Еңбегің кетпес далаға</w:t>
      </w:r>
    </w:p>
    <w:p w:rsidR="00D74B80" w:rsidRPr="005330C6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Ұстаздық еткен жалықпас,</w:t>
      </w:r>
    </w:p>
    <w:p w:rsidR="00D74B80" w:rsidRPr="005330C6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Үйретуден балаға, — деп Абай атамыз айтқандай, шәкірттерінің өзінен о</w:t>
      </w:r>
      <w:r w:rsidR="005330C6"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зғанын калаған ұстаздар қауымы</w:t>
      </w:r>
    </w:p>
    <w:p w:rsidR="0056546D" w:rsidRPr="0056546D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56546D" w:rsidRPr="0056546D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74B80" w:rsidRPr="005330C6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БІРГЕ:  Мерекелеріңіз құтты болсын!</w:t>
      </w:r>
    </w:p>
    <w:p w:rsidR="0056546D" w:rsidRPr="005330C6" w:rsidRDefault="0056546D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lang w:val="kk-KZ"/>
        </w:rPr>
      </w:pPr>
    </w:p>
    <w:p w:rsidR="00D74B80" w:rsidRPr="005330C6" w:rsidRDefault="00F11553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2</w:t>
      </w:r>
      <w:r w:rsidR="00171604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-Жүргізуші:</w:t>
      </w:r>
      <w:r w:rsidR="00171604"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   Ендеше, Ұрпақпен өмір жолы жалғанады,</w:t>
      </w:r>
    </w:p>
    <w:p w:rsidR="00D74B80" w:rsidRPr="005330C6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Көңілді күндер тусын алдан әлі</w:t>
      </w:r>
    </w:p>
    <w:p w:rsidR="00D74B80" w:rsidRPr="005330C6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Ән-шашу әсем әуен, түрлі өнер,</w:t>
      </w:r>
    </w:p>
    <w:p w:rsidR="00D74B80" w:rsidRPr="005330C6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Бүгінгі күн сіздерге арналады.</w:t>
      </w:r>
    </w:p>
    <w:p w:rsidR="0056546D" w:rsidRPr="00546B55" w:rsidRDefault="00546B55" w:rsidP="0056546D">
      <w:pPr>
        <w:pStyle w:val="normal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546B55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(видеоролик)</w:t>
      </w:r>
    </w:p>
    <w:p w:rsidR="00D74B80" w:rsidRPr="005330C6" w:rsidRDefault="00546B55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  <w:lang w:val="kk-KZ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u w:val="single"/>
          <w:lang w:val="kk-KZ"/>
        </w:rPr>
        <w:t>Алдарыңызда «Ұстазыма</w:t>
      </w:r>
      <w:r w:rsidR="00171604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u w:val="single"/>
          <w:lang w:val="kk-KZ"/>
        </w:rPr>
        <w:t xml:space="preserve">» әнімен </w:t>
      </w: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u w:val="single"/>
          <w:lang w:val="kk-KZ"/>
        </w:rPr>
        <w:t>Газезов Бахтияр</w:t>
      </w:r>
      <w:r w:rsidR="00171604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u w:val="single"/>
          <w:lang w:val="kk-KZ"/>
        </w:rPr>
        <w:t>.</w:t>
      </w:r>
      <w:r w:rsidR="00171604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  </w:t>
      </w:r>
      <w:r w:rsidR="00230885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ab/>
        <w:t xml:space="preserve"> </w:t>
      </w:r>
    </w:p>
    <w:p w:rsidR="0056546D" w:rsidRPr="005330C6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74B80" w:rsidRPr="005330C6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1</w:t>
      </w:r>
      <w:r w:rsidR="00171604" w:rsidRPr="005330C6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- жүрг.   </w:t>
      </w:r>
      <w:r w:rsidR="00171604"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Ұстаздар! Қандай ғажап халықсыздар!</w:t>
      </w:r>
    </w:p>
    <w:p w:rsidR="00D74B80" w:rsidRPr="00F11553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              </w:t>
      </w:r>
      <w:r w:rsidRPr="005330C6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ab/>
      </w:r>
      <w:r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Шәкіртке шыңдай биік алыпсыздар.</w:t>
      </w:r>
    </w:p>
    <w:p w:rsidR="00D74B80" w:rsidRPr="00F11553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              </w:t>
      </w:r>
      <w:r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ab/>
        <w:t>Жан біткен жанарына нұр сыйлаған,</w:t>
      </w:r>
    </w:p>
    <w:p w:rsidR="00D74B80" w:rsidRPr="00F11553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  <w:lang w:val="kk-KZ"/>
        </w:rPr>
      </w:pPr>
      <w:r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                  Күндей боп күлімдеген жарықсыздар.</w:t>
      </w:r>
    </w:p>
    <w:p w:rsidR="00171604" w:rsidRPr="00F11553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D74B80" w:rsidRPr="00F11553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  </w:t>
      </w:r>
      <w:r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ab/>
      </w:r>
      <w:r w:rsidR="0056546D"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2</w:t>
      </w:r>
      <w:r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>-жүрг.</w:t>
      </w:r>
      <w:r w:rsidR="0056546D"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 xml:space="preserve">  ………….. </w:t>
      </w:r>
      <w:r w:rsidRPr="00F11553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lang w:val="kk-KZ"/>
        </w:rPr>
        <w:t>, екеуміз ұстаздар туралы нақыл сөздер айтып жарысып көрсек қайтеді?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 xml:space="preserve">  </w:t>
      </w:r>
      <w:r w:rsidRPr="00F11553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  <w:lang w:val="kk-KZ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-жүргізуші: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Ал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ендеше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баста.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-Жүргізуші: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«Ұстаз бол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у-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өз уақытын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аямау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өзгенің бақытын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аялау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»,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-Жүргізуші: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«Ұ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стаз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ға қарап шәкірт өседі»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-Жүргізуші: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«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Аспаз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көрген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ат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таныр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ұстаз көрген хат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таныр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»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-Жүргізуші: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«Ұстазыңды ұ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лы әке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ңдей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сыйла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»</w:t>
      </w:r>
    </w:p>
    <w:p w:rsidR="00D74B80" w:rsidRPr="0056546D" w:rsidRDefault="00230885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2</w:t>
      </w:r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-Жүргізуші: </w:t>
      </w:r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«Ұстазы жақсының-ұстамы жақсы»</w:t>
      </w:r>
      <w:r w:rsidR="005330C6">
        <w:rPr>
          <w:rFonts w:ascii="Times New Roman" w:eastAsia="Droid Sans" w:hAnsi="Times New Roman" w:cs="Times New Roman"/>
          <w:color w:val="auto"/>
          <w:sz w:val="24"/>
          <w:szCs w:val="24"/>
        </w:rPr>
        <w:t xml:space="preserve"> </w:t>
      </w: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r w:rsid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-Жүргізуші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: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Аружан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,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е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кеуміз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Ұстаз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туралы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қанша мақтау сөз айтсақ та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тауыса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алмаспыз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.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Ендеше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, қымбатты ұстаздар, шәкірттеріңіздің өздеріңізге арналған өле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ң-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шумақтарына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кезек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берелік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460C84" w:rsidRPr="0056546D" w:rsidRDefault="00460C8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60C84" w:rsidRPr="0056546D" w:rsidRDefault="00460C84" w:rsidP="00460C84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lang w:val="kk-KZ"/>
        </w:rPr>
        <w:t>Стих Жабай Н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</w:rPr>
        <w:t xml:space="preserve">(1), Жунусова А(2),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</w:rPr>
        <w:t>Газезов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</w:rPr>
        <w:t xml:space="preserve"> Б(3).</w:t>
      </w:r>
    </w:p>
    <w:p w:rsidR="0056546D" w:rsidRPr="0056546D" w:rsidRDefault="0056546D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71604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Default="00B83ACA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2</w:t>
      </w:r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-жүргізуші:</w:t>
      </w:r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 </w:t>
      </w:r>
      <w:proofErr w:type="gram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</w:t>
      </w:r>
      <w:proofErr w:type="gram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әкірттер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санасына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сәуле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шашып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шырақ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отын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маздатқан ұстаздар қауымына ақ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лебіз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жылы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тілегін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білдіру</w:t>
      </w:r>
      <w:proofErr w:type="spellEnd"/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үшін ортамызға  мектебіміздің </w:t>
      </w:r>
      <w:r w:rsidR="0056546D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директоры</w:t>
      </w:r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="0056546D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………………… </w:t>
      </w:r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шақырамыз.</w:t>
      </w:r>
    </w:p>
    <w:p w:rsidR="00171604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1-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Қазақта жақсы сөз бар, «Әзілің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жарасса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атаңмен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ойна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»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деген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ендеше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сахна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тө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інен ұстаздар өмірінен 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аздап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әзілге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орын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берсек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                               Неге бармайсың?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Баласы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шешесіне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айтады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 xml:space="preserve">Мен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енді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мектепке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бармаймын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!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Неге бармайсың?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Сол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… Асанов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таспамен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оқ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атады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Сотқаров оқулықпен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басымнан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ұрады, тағы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біреуі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аяғымен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шалады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…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Бармаймын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!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 xml:space="preserve">Жоқ, балам, сен қайткенде де баруың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керек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.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Бі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іншіден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жасың қырықтағы адамсың,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екіншіден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мектеп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директорысың.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               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 xml:space="preserve">       “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Суретші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”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Мұғалима Асанның әкесіне шағым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айтады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 xml:space="preserve">Кеше сабақта сіздің ұлыңыз 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парта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ға шыбынның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суретін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салып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қойыпты. Мен оны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екен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деп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қолымды ұрып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алдым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Сіз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оны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айтасыз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—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дейді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әкесі. -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Бірде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ол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ванна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ға крокодилдің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суретін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салыпты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. 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З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әрем ұшқаны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сондай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тұра қашамын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деп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қабырғадағы есіктің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суретіне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соғылдым.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*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*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*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Мұғалім: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Картадан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Ертіс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өзенін көрсет.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Асан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???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Мұғалім: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Картадан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Ертіс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өзенін көрсет.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Асан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???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Мұғалім: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ab/>
        <w:t>Неге көрсетпейсің, үнсіз қалдың ғой?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Асан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:</w:t>
      </w: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-      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Мұғалім,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картада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ағып жатқан өзен кө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інбей тұр.</w:t>
      </w:r>
    </w:p>
    <w:p w:rsidR="00460C84" w:rsidRPr="0056546D" w:rsidRDefault="00460C8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     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>ТҮСІНДІРМЕ СӨЗДІК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Каникул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– жылдың ең қ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ыс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қа күндері.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Күнделік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— үлкендерге кө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п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көрсете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бермейтін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құпиям.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Математика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– мен түгі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л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әкемнің де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тісі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бата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бермейтін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“жаңғақ”.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Дос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– бақылау жұмысында дәптеріне жазғандарын бақылатып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отыратын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я қыз, я ұ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л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Сабақ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– үзілі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ст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і зарықтыра күттіретін 45 минут.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1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Спорт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секциясы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— әжеме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айтатын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басты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сылтауым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-  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“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Апай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ға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айтам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”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– қыздардың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негізгі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қаруы.</w:t>
      </w:r>
    </w:p>
    <w:p w:rsidR="00171604" w:rsidRDefault="00171604" w:rsidP="00171604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A2D9C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</w:t>
      </w:r>
      <w:r w:rsidR="00171604"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-Жүргізуші:  </w:t>
      </w:r>
      <w:r w:rsidR="00171604"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Мұғалім, ғазиз мұғалім-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Төгілген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арай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, шуағым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Арманым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қонса, қолыма,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Ар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қаң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деп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сенің ұғамын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Мұғалім, ғазиз мұғалім-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lastRenderedPageBreak/>
        <w:t>Сарқылса мәң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гі б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ұлағым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Ұланың бү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г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ін тойыңда</w:t>
      </w: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Арнайды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саған бұ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л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әнін.</w:t>
      </w:r>
    </w:p>
    <w:p w:rsidR="00171604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Ән </w:t>
      </w:r>
      <w:r w:rsidRPr="0056546D">
        <w:rPr>
          <w:rFonts w:ascii="Times New Roman" w:eastAsia="Droid Sans" w:hAnsi="Times New Roman" w:cs="Times New Roman"/>
          <w:b/>
          <w:i/>
          <w:color w:val="auto"/>
          <w:sz w:val="24"/>
          <w:szCs w:val="24"/>
          <w:highlight w:val="white"/>
        </w:rPr>
        <w:t>«Ұстазыма»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</w:t>
      </w:r>
    </w:p>
    <w:p w:rsidR="00B01EB0" w:rsidRDefault="00B01EB0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</w:rPr>
      </w:pPr>
    </w:p>
    <w:p w:rsidR="00171604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>2- Жүргізуші:  Қаді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іңді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кезінде</w:t>
      </w:r>
      <w:proofErr w:type="spellEnd"/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Б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ілмепті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ғой ұланың.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>Қазі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әрбір сөзіңе,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>Елеңдейді құлағым.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Бірдей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еті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п</w:t>
      </w:r>
      <w:proofErr w:type="spellEnd"/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ұстадың.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Демей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бізге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бөтенсің.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Кейде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акылын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ұстаздың,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>Сағынады екенсің.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Сол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ұстазға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жаны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нұ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,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Демек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үлкен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адаммын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.</w:t>
      </w: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Есейсек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де бә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і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бір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,</w:t>
      </w: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b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         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ab/>
        <w:t xml:space="preserve">Баяғы шәкірт, балаңмын-деп қанша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есейі</w:t>
      </w:r>
      <w:proofErr w:type="gram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п</w:t>
      </w:r>
      <w:proofErr w:type="spellEnd"/>
      <w:proofErr w:type="gram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кетсек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біз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 </w:t>
      </w:r>
      <w:proofErr w:type="spellStart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сіздерді</w:t>
      </w:r>
      <w:proofErr w:type="spellEnd"/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 xml:space="preserve">  ешқашан  ұмытпаймыз.</w:t>
      </w:r>
    </w:p>
    <w:p w:rsidR="00171604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Default="00171604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1-Жүргізуші: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Ғылым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иесі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>ғалым да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ел қорғаған батыр да,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>тілінен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 xml:space="preserve"> бал тамған ақын да,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тегеуріні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темір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балқытқан жұмысшы да,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>егін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 xml:space="preserve"> салған диқан да,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мал бағып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терін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төккен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шопан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да, 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>кө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>к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  <w:u w:val="single"/>
        </w:rPr>
        <w:t xml:space="preserve"> күмбезінен әрі өткен ғарышкер де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бәрі-бә</w:t>
      </w:r>
      <w:proofErr w:type="gram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р</w:t>
      </w:r>
      <w:proofErr w:type="gram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і ұстаздан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білім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, тәлім алған, сондықтан ұлағатты ұстаздар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сіздерге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бүкіл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адам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баласы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құрметпен бас </w:t>
      </w:r>
      <w:proofErr w:type="spellStart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иеді</w:t>
      </w:r>
      <w:proofErr w:type="spellEnd"/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>.</w:t>
      </w:r>
    </w:p>
    <w:p w:rsidR="005F196F" w:rsidRDefault="005F196F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</w:p>
    <w:p w:rsidR="005F196F" w:rsidRDefault="005F196F" w:rsidP="0056546D">
      <w:pPr>
        <w:pStyle w:val="normal"/>
        <w:spacing w:line="240" w:lineRule="auto"/>
        <w:rPr>
          <w:rFonts w:ascii="Times New Roman" w:eastAsia="Droid Sans" w:hAnsi="Times New Roman" w:cs="Times New Roman"/>
          <w:color w:val="auto"/>
          <w:sz w:val="24"/>
          <w:szCs w:val="24"/>
        </w:rPr>
      </w:pPr>
      <w:r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2</w:t>
      </w:r>
      <w:r w:rsidRPr="0056546D">
        <w:rPr>
          <w:rFonts w:ascii="Times New Roman" w:eastAsia="Droid Sans" w:hAnsi="Times New Roman" w:cs="Times New Roman"/>
          <w:b/>
          <w:color w:val="auto"/>
          <w:sz w:val="24"/>
          <w:szCs w:val="24"/>
          <w:highlight w:val="white"/>
        </w:rPr>
        <w:t>-Жүргізуші:</w:t>
      </w:r>
      <w:r w:rsidRPr="0056546D">
        <w:rPr>
          <w:rFonts w:ascii="Times New Roman" w:eastAsia="Droid Sans" w:hAnsi="Times New Roman" w:cs="Times New Roman"/>
          <w:color w:val="auto"/>
          <w:sz w:val="24"/>
          <w:szCs w:val="24"/>
          <w:highlight w:val="white"/>
        </w:rPr>
        <w:t xml:space="preserve"> </w:t>
      </w:r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Жақсылық </w:t>
      </w:r>
      <w:proofErr w:type="gram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атаулы</w:t>
      </w:r>
      <w:proofErr w:type="gram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ға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жаршы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жандар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>,</w:t>
      </w:r>
      <w:r w:rsidRPr="00E44226">
        <w:rPr>
          <w:rFonts w:ascii="Tahoma" w:hAnsi="Tahoma" w:cs="Tahoma"/>
          <w:sz w:val="24"/>
          <w:szCs w:val="24"/>
        </w:rPr>
        <w:br/>
      </w:r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Жамандық атаулыға қарсы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жандар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>.</w:t>
      </w:r>
      <w:r w:rsidRPr="00E44226">
        <w:rPr>
          <w:rFonts w:ascii="Tahoma" w:hAnsi="Tahoma" w:cs="Tahoma"/>
          <w:sz w:val="24"/>
          <w:szCs w:val="24"/>
        </w:rPr>
        <w:br/>
      </w:r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Баланы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сусындатып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өсіруге,</w:t>
      </w:r>
      <w:r w:rsidRPr="00E44226">
        <w:rPr>
          <w:rFonts w:ascii="Tahoma" w:hAnsi="Tahoma" w:cs="Tahoma"/>
          <w:sz w:val="24"/>
          <w:szCs w:val="24"/>
        </w:rPr>
        <w:br/>
      </w:r>
      <w:r w:rsidRPr="00E44226">
        <w:rPr>
          <w:rFonts w:ascii="Tahoma" w:hAnsi="Tahoma" w:cs="Tahoma"/>
          <w:sz w:val="24"/>
          <w:szCs w:val="24"/>
          <w:shd w:val="clear" w:color="auto" w:fill="F2F2F2"/>
        </w:rPr>
        <w:t>Білімнің бұ</w:t>
      </w:r>
      <w:proofErr w:type="gram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лақ к</w:t>
      </w:r>
      <w:proofErr w:type="gram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өзін аршығандар ...! –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дей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отырып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,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осымен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ұлағатты ұстаздарға арнаған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кешімізді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жабық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деп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 xml:space="preserve"> </w:t>
      </w:r>
      <w:proofErr w:type="spellStart"/>
      <w:r w:rsidRPr="00E44226">
        <w:rPr>
          <w:rFonts w:ascii="Tahoma" w:hAnsi="Tahoma" w:cs="Tahoma"/>
          <w:sz w:val="24"/>
          <w:szCs w:val="24"/>
          <w:shd w:val="clear" w:color="auto" w:fill="F2F2F2"/>
        </w:rPr>
        <w:t>жариялаймыз</w:t>
      </w:r>
      <w:proofErr w:type="spellEnd"/>
      <w:r w:rsidRPr="00E44226">
        <w:rPr>
          <w:rFonts w:ascii="Tahoma" w:hAnsi="Tahoma" w:cs="Tahoma"/>
          <w:sz w:val="24"/>
          <w:szCs w:val="24"/>
          <w:shd w:val="clear" w:color="auto" w:fill="F2F2F2"/>
        </w:rPr>
        <w:t>!</w:t>
      </w:r>
    </w:p>
    <w:p w:rsidR="00DA2D9C" w:rsidRPr="0056546D" w:rsidRDefault="00DA2D9C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74B80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74B80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74B80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74B80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D74B80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74B80" w:rsidRPr="0056546D" w:rsidRDefault="00171604" w:rsidP="0056546D">
      <w:pPr>
        <w:pStyle w:val="normal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654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sectPr w:rsidR="00D74B80" w:rsidRPr="0056546D" w:rsidSect="00D74B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61B"/>
    <w:multiLevelType w:val="multilevel"/>
    <w:tmpl w:val="753CF18A"/>
    <w:lvl w:ilvl="0">
      <w:start w:val="1"/>
      <w:numFmt w:val="decimal"/>
      <w:lvlText w:val="%1."/>
      <w:lvlJc w:val="left"/>
      <w:pPr>
        <w:ind w:left="720" w:firstLine="360"/>
      </w:pPr>
      <w:rPr>
        <w:rFonts w:ascii="Droid Sans" w:eastAsia="Droid Sans" w:hAnsi="Droid Sans" w:cs="Droid Sans"/>
        <w:color w:val="111111"/>
        <w:sz w:val="24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56E73614"/>
    <w:multiLevelType w:val="hybridMultilevel"/>
    <w:tmpl w:val="36F4A2B8"/>
    <w:lvl w:ilvl="0" w:tplc="68FC1A8E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74B80"/>
    <w:rsid w:val="00171604"/>
    <w:rsid w:val="00173DFE"/>
    <w:rsid w:val="00184C33"/>
    <w:rsid w:val="001E1304"/>
    <w:rsid w:val="00230885"/>
    <w:rsid w:val="00460C84"/>
    <w:rsid w:val="00462CD2"/>
    <w:rsid w:val="005330C6"/>
    <w:rsid w:val="00546B55"/>
    <w:rsid w:val="0055591F"/>
    <w:rsid w:val="0056546D"/>
    <w:rsid w:val="005F196F"/>
    <w:rsid w:val="008F500D"/>
    <w:rsid w:val="009577F1"/>
    <w:rsid w:val="009766F2"/>
    <w:rsid w:val="00B01EB0"/>
    <w:rsid w:val="00B83ACA"/>
    <w:rsid w:val="00D37E91"/>
    <w:rsid w:val="00D74B80"/>
    <w:rsid w:val="00DA2D9C"/>
    <w:rsid w:val="00DC3BC2"/>
    <w:rsid w:val="00F11553"/>
    <w:rsid w:val="00F2360A"/>
    <w:rsid w:val="00F5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1F"/>
  </w:style>
  <w:style w:type="paragraph" w:styleId="1">
    <w:name w:val="heading 1"/>
    <w:basedOn w:val="normal"/>
    <w:next w:val="normal"/>
    <w:rsid w:val="00D74B8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D74B8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D74B8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D74B8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D74B8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D74B8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4B80"/>
  </w:style>
  <w:style w:type="table" w:customStyle="1" w:styleId="TableNormal">
    <w:name w:val="Table Normal"/>
    <w:rsid w:val="00D74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4B8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D74B8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2308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сценраий.docx</vt:lpstr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сценраий.docx</dc:title>
  <cp:lastModifiedBy>Пользователь</cp:lastModifiedBy>
  <cp:revision>16</cp:revision>
  <cp:lastPrinted>2017-10-09T12:59:00Z</cp:lastPrinted>
  <dcterms:created xsi:type="dcterms:W3CDTF">2017-10-02T12:51:00Z</dcterms:created>
  <dcterms:modified xsi:type="dcterms:W3CDTF">2017-10-09T13:04:00Z</dcterms:modified>
</cp:coreProperties>
</file>