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1B1" w:rsidRPr="006B0B25" w:rsidRDefault="006751B1" w:rsidP="00ED7375">
      <w:pPr>
        <w:spacing w:after="0" w:line="240" w:lineRule="auto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B2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Тақырыбы:</w:t>
      </w:r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6B0B2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  <w:t>Қ</w:t>
      </w:r>
      <w:r w:rsidR="007633D2" w:rsidRPr="006B0B2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азақстан менің </w:t>
      </w:r>
      <w:proofErr w:type="spellStart"/>
      <w:r w:rsidR="007633D2" w:rsidRPr="006B0B2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отаным</w:t>
      </w:r>
      <w:proofErr w:type="spellEnd"/>
      <w:r w:rsidRPr="006B0B2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 </w:t>
      </w:r>
      <w:proofErr w:type="spellStart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 w:rsidR="00C946F2"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йн-ринг</w:t>
      </w:r>
      <w:proofErr w:type="spellEnd"/>
      <w:r w:rsidR="00C946F2"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(интеллектуалдық </w:t>
      </w:r>
      <w:proofErr w:type="spellStart"/>
      <w:r w:rsidR="00C946F2"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ойыны</w:t>
      </w:r>
      <w:proofErr w:type="spellEnd"/>
      <w:r w:rsidR="00C946F2"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751B1" w:rsidRPr="006B0B25" w:rsidRDefault="006751B1" w:rsidP="00ED7375">
      <w:pPr>
        <w:spacing w:after="0" w:line="240" w:lineRule="auto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B2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Мақсаты:</w:t>
      </w:r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брейн-ринг</w:t>
      </w:r>
      <w:proofErr w:type="spellEnd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тәсі</w:t>
      </w:r>
      <w:proofErr w:type="gramStart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арқылы оқушылардың  танымдық қабілетін </w:t>
      </w:r>
      <w:proofErr w:type="spellStart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арттыру</w:t>
      </w:r>
      <w:proofErr w:type="spellEnd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, дүниетанымын кеңейту.</w:t>
      </w:r>
    </w:p>
    <w:p w:rsidR="00C946F2" w:rsidRPr="006B0B25" w:rsidRDefault="006751B1" w:rsidP="00ED7375">
      <w:pPr>
        <w:spacing w:after="0" w:line="240" w:lineRule="auto"/>
        <w:textAlignment w:val="bottom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proofErr w:type="spellStart"/>
      <w:r w:rsidRPr="006B0B2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Міндеттері</w:t>
      </w:r>
      <w:proofErr w:type="spellEnd"/>
    </w:p>
    <w:p w:rsidR="006751B1" w:rsidRPr="006B0B25" w:rsidRDefault="006751B1" w:rsidP="00ED7375">
      <w:pPr>
        <w:pStyle w:val="a4"/>
        <w:numPr>
          <w:ilvl w:val="0"/>
          <w:numId w:val="13"/>
        </w:numPr>
        <w:spacing w:after="0" w:line="240" w:lineRule="auto"/>
        <w:ind w:left="0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Отан</w:t>
      </w:r>
      <w:proofErr w:type="gramEnd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ға </w:t>
      </w:r>
      <w:proofErr w:type="spellStart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сүйіспеншілігін </w:t>
      </w:r>
      <w:proofErr w:type="spellStart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арттыру</w:t>
      </w:r>
      <w:proofErr w:type="spellEnd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.  </w:t>
      </w:r>
    </w:p>
    <w:p w:rsidR="006751B1" w:rsidRPr="006B0B25" w:rsidRDefault="006751B1" w:rsidP="00ED7375">
      <w:pPr>
        <w:pStyle w:val="a4"/>
        <w:numPr>
          <w:ilvl w:val="0"/>
          <w:numId w:val="13"/>
        </w:numPr>
        <w:spacing w:after="0" w:line="360" w:lineRule="atLeast"/>
        <w:ind w:left="0"/>
        <w:textAlignment w:val="bottom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proofErr w:type="spellStart"/>
      <w:r w:rsidRPr="006B0B25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Елін</w:t>
      </w:r>
      <w:proofErr w:type="spellEnd"/>
      <w:r w:rsidRPr="006B0B25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, </w:t>
      </w:r>
      <w:proofErr w:type="spellStart"/>
      <w:r w:rsidRPr="006B0B25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жерін</w:t>
      </w:r>
      <w:proofErr w:type="spellEnd"/>
      <w:r w:rsidRPr="006B0B25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, халқын </w:t>
      </w:r>
      <w:proofErr w:type="gramStart"/>
      <w:r w:rsidRPr="006B0B25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с</w:t>
      </w:r>
      <w:proofErr w:type="gramEnd"/>
      <w:r w:rsidRPr="006B0B25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үюге.</w:t>
      </w:r>
    </w:p>
    <w:p w:rsidR="006751B1" w:rsidRPr="006B0B25" w:rsidRDefault="006751B1" w:rsidP="00ED7375">
      <w:pPr>
        <w:pStyle w:val="a4"/>
        <w:numPr>
          <w:ilvl w:val="0"/>
          <w:numId w:val="13"/>
        </w:numPr>
        <w:spacing w:after="0" w:line="360" w:lineRule="atLeast"/>
        <w:ind w:left="0"/>
        <w:textAlignment w:val="bottom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proofErr w:type="spellStart"/>
      <w:r w:rsidRPr="006B0B25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Отанын</w:t>
      </w:r>
      <w:proofErr w:type="spellEnd"/>
      <w:r w:rsidRPr="006B0B25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қорғ</w:t>
      </w:r>
      <w:proofErr w:type="gramStart"/>
      <w:r w:rsidRPr="006B0B25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ау</w:t>
      </w:r>
      <w:proofErr w:type="gramEnd"/>
      <w:r w:rsidRPr="006B0B25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ға тәрбиелеу.</w:t>
      </w:r>
    </w:p>
    <w:p w:rsidR="006751B1" w:rsidRPr="006B0B25" w:rsidRDefault="006751B1" w:rsidP="00ED7375">
      <w:pPr>
        <w:spacing w:after="0" w:line="240" w:lineRule="auto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B2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Көрнекілігі:   </w:t>
      </w:r>
      <w:proofErr w:type="spellStart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интерактивті</w:t>
      </w:r>
      <w:proofErr w:type="spellEnd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тақтамен жұмыс.</w:t>
      </w:r>
    </w:p>
    <w:p w:rsidR="006751B1" w:rsidRPr="006B0B25" w:rsidRDefault="006751B1" w:rsidP="00ED7375">
      <w:pPr>
        <w:spacing w:after="0" w:line="240" w:lineRule="auto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B2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Әді</w:t>
      </w:r>
      <w:proofErr w:type="gramStart"/>
      <w:r w:rsidRPr="006B0B2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с-т</w:t>
      </w:r>
      <w:proofErr w:type="gramEnd"/>
      <w:r w:rsidRPr="006B0B2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әсілдері:</w:t>
      </w:r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Сұра</w:t>
      </w:r>
      <w:proofErr w:type="gramStart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қ-</w:t>
      </w:r>
      <w:proofErr w:type="gramEnd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жауап,  түсіндіру, әңгімелеу.</w:t>
      </w:r>
    </w:p>
    <w:p w:rsidR="006751B1" w:rsidRPr="006B0B25" w:rsidRDefault="006751B1" w:rsidP="00ED7375">
      <w:pPr>
        <w:spacing w:after="0" w:line="240" w:lineRule="auto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0B2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Барысы</w:t>
      </w:r>
      <w:proofErr w:type="spellEnd"/>
      <w:r w:rsidRPr="006B0B2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C946F2" w:rsidRPr="006B0B25" w:rsidRDefault="006751B1" w:rsidP="00ED7375">
      <w:pPr>
        <w:spacing w:after="0" w:line="240" w:lineRule="auto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</w:t>
      </w:r>
      <w:proofErr w:type="gramStart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ің </w:t>
      </w:r>
      <w:proofErr w:type="spellStart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лім</w:t>
      </w:r>
      <w:proofErr w:type="spellEnd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Гимнін</w:t>
      </w:r>
      <w:proofErr w:type="spellEnd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орындау</w:t>
      </w:r>
      <w:proofErr w:type="spellEnd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51B1" w:rsidRPr="006B0B25" w:rsidRDefault="006751B1" w:rsidP="00ED7375">
      <w:pPr>
        <w:spacing w:after="0" w:line="240" w:lineRule="auto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Ендеше</w:t>
      </w:r>
      <w:proofErr w:type="spellEnd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осы мақсатта өткізгелі отырған </w:t>
      </w:r>
      <w:proofErr w:type="spellStart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брейн-ринг</w:t>
      </w:r>
      <w:proofErr w:type="spellEnd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сайысымыз</w:t>
      </w:r>
      <w:proofErr w:type="gramEnd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ға қош келдіңіздер!</w:t>
      </w:r>
    </w:p>
    <w:p w:rsidR="006751B1" w:rsidRPr="006B0B25" w:rsidRDefault="006751B1" w:rsidP="00ED7375">
      <w:pPr>
        <w:spacing w:after="0" w:line="240" w:lineRule="auto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Кешті</w:t>
      </w:r>
      <w:proofErr w:type="spellEnd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ұйымдастару кезеңі </w:t>
      </w:r>
      <w:proofErr w:type="spellStart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мынадай</w:t>
      </w:r>
      <w:proofErr w:type="spellEnd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ретпен</w:t>
      </w:r>
      <w:proofErr w:type="spellEnd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жүргізіледі. </w:t>
      </w:r>
    </w:p>
    <w:p w:rsidR="006751B1" w:rsidRPr="006B0B25" w:rsidRDefault="006751B1" w:rsidP="00ED7375">
      <w:pPr>
        <w:spacing w:after="0" w:line="240" w:lineRule="auto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1.Оқушылар </w:t>
      </w:r>
      <w:proofErr w:type="spellStart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екі</w:t>
      </w:r>
      <w:proofErr w:type="spellEnd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топқа бөліні</w:t>
      </w:r>
      <w:proofErr w:type="gramStart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отырады</w:t>
      </w:r>
      <w:proofErr w:type="spellEnd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46F2" w:rsidRPr="006B0B25" w:rsidRDefault="006751B1" w:rsidP="00ED7375">
      <w:pPr>
        <w:spacing w:after="0" w:line="240" w:lineRule="auto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2.Топ </w:t>
      </w:r>
      <w:proofErr w:type="gramStart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үшелері өздерін </w:t>
      </w:r>
      <w:proofErr w:type="spellStart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таныстырады</w:t>
      </w:r>
      <w:proofErr w:type="spellEnd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51B1" w:rsidRPr="006B0B25" w:rsidRDefault="006751B1" w:rsidP="00ED7375">
      <w:pPr>
        <w:spacing w:after="0" w:line="240" w:lineRule="auto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B2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Әді</w:t>
      </w:r>
      <w:proofErr w:type="gramStart"/>
      <w:r w:rsidRPr="006B0B2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л</w:t>
      </w:r>
      <w:proofErr w:type="gramEnd"/>
      <w:r w:rsidRPr="006B0B2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қазы мүшелерін </w:t>
      </w:r>
      <w:proofErr w:type="spellStart"/>
      <w:r w:rsidRPr="006B0B2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таныстыру</w:t>
      </w:r>
      <w:proofErr w:type="spellEnd"/>
      <w:r w:rsidRPr="006B0B2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.</w:t>
      </w:r>
    </w:p>
    <w:p w:rsidR="006751B1" w:rsidRPr="006B0B25" w:rsidRDefault="006751B1" w:rsidP="00ED7375">
      <w:pPr>
        <w:spacing w:after="0" w:line="240" w:lineRule="auto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2 топқа бөлі</w:t>
      </w:r>
      <w:proofErr w:type="gramStart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аттарымен</w:t>
      </w:r>
      <w:proofErr w:type="spellEnd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таныс</w:t>
      </w:r>
      <w:proofErr w:type="spellEnd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болыңыздар.</w:t>
      </w:r>
    </w:p>
    <w:p w:rsidR="006751B1" w:rsidRPr="006B0B25" w:rsidRDefault="006751B1" w:rsidP="00ED7375">
      <w:pPr>
        <w:spacing w:after="0" w:line="240" w:lineRule="auto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І топ  Жасұлан</w:t>
      </w:r>
    </w:p>
    <w:p w:rsidR="006751B1" w:rsidRPr="006B0B25" w:rsidRDefault="006751B1" w:rsidP="00ED7375">
      <w:pPr>
        <w:spacing w:after="0" w:line="240" w:lineRule="auto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ІІ топ  </w:t>
      </w:r>
      <w:proofErr w:type="spellStart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Айбын</w:t>
      </w:r>
      <w:proofErr w:type="spellEnd"/>
    </w:p>
    <w:p w:rsidR="006751B1" w:rsidRPr="006B0B25" w:rsidRDefault="006751B1" w:rsidP="00ED7375">
      <w:pPr>
        <w:spacing w:after="0" w:line="240" w:lineRule="auto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6B0B2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Брейн-ринг</w:t>
      </w:r>
      <w:proofErr w:type="spellEnd"/>
      <w:r w:rsidRPr="006B0B2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 </w:t>
      </w:r>
      <w:proofErr w:type="spellStart"/>
      <w:r w:rsidRPr="006B0B2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шарттары</w:t>
      </w:r>
      <w:proofErr w:type="spellEnd"/>
      <w:r w:rsidRPr="006B0B2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ED7375" w:rsidRPr="006B0B25" w:rsidRDefault="006751B1" w:rsidP="00ED7375">
      <w:pPr>
        <w:numPr>
          <w:ilvl w:val="0"/>
          <w:numId w:val="3"/>
        </w:numPr>
        <w:spacing w:after="0" w:line="360" w:lineRule="atLeast"/>
        <w:ind w:left="0"/>
        <w:textAlignment w:val="bottom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proofErr w:type="spellStart"/>
      <w:r w:rsidRPr="006B0B2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Блиц-турнир</w:t>
      </w:r>
      <w:proofErr w:type="spellEnd"/>
      <w:r w:rsidRPr="006B0B2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(сұрақ- </w:t>
      </w:r>
      <w:proofErr w:type="spellStart"/>
      <w:r w:rsidRPr="006B0B2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жауап</w:t>
      </w:r>
      <w:proofErr w:type="spellEnd"/>
      <w:r w:rsidRPr="006B0B2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) </w:t>
      </w:r>
      <w:proofErr w:type="spellStart"/>
      <w:r w:rsidRPr="006B0B2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Отан</w:t>
      </w:r>
      <w:proofErr w:type="spellEnd"/>
      <w:r w:rsidRPr="006B0B2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</w:t>
      </w:r>
      <w:proofErr w:type="spellStart"/>
      <w:r w:rsidRPr="006B0B2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туралы</w:t>
      </w:r>
      <w:proofErr w:type="spellEnd"/>
      <w:r w:rsidRPr="006B0B2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сұрақ</w:t>
      </w:r>
      <w:proofErr w:type="gramStart"/>
      <w:r w:rsidRPr="006B0B2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тар</w:t>
      </w:r>
      <w:proofErr w:type="gramEnd"/>
      <w:r w:rsidRPr="006B0B2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ға </w:t>
      </w:r>
      <w:proofErr w:type="spellStart"/>
      <w:r w:rsidRPr="006B0B2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жауап</w:t>
      </w:r>
      <w:proofErr w:type="spellEnd"/>
      <w:r w:rsidRPr="006B0B2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</w:t>
      </w:r>
      <w:proofErr w:type="spellStart"/>
      <w:r w:rsidRPr="006B0B2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береді</w:t>
      </w:r>
      <w:proofErr w:type="spellEnd"/>
      <w:r w:rsidRPr="006B0B2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.</w:t>
      </w:r>
    </w:p>
    <w:p w:rsidR="00ED7375" w:rsidRPr="006B0B25" w:rsidRDefault="00ED7375" w:rsidP="00ED7375">
      <w:pPr>
        <w:numPr>
          <w:ilvl w:val="0"/>
          <w:numId w:val="3"/>
        </w:numPr>
        <w:spacing w:after="0" w:line="360" w:lineRule="atLeast"/>
        <w:ind w:left="0"/>
        <w:textAlignment w:val="bottom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proofErr w:type="spellStart"/>
      <w:r w:rsidRPr="006B0B2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Брейн-ринг</w:t>
      </w:r>
      <w:proofErr w:type="spellEnd"/>
      <w:r w:rsidRPr="006B0B2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B0B2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ойыны</w:t>
      </w:r>
      <w:proofErr w:type="spellEnd"/>
      <w:r w:rsidRPr="006B0B2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(полиглот </w:t>
      </w:r>
      <w:proofErr w:type="spellStart"/>
      <w:r w:rsidRPr="006B0B2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ойыны</w:t>
      </w:r>
      <w:proofErr w:type="spellEnd"/>
      <w:r w:rsidRPr="006B0B2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) мұнда ә</w:t>
      </w:r>
      <w:proofErr w:type="gramStart"/>
      <w:r w:rsidRPr="006B0B2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6B0B2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оқушы </w:t>
      </w:r>
      <w:r w:rsidRPr="006B0B2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  <w:t>орысша жауап береді де қаланы табады</w:t>
      </w:r>
    </w:p>
    <w:p w:rsidR="006751B1" w:rsidRPr="006B0B25" w:rsidRDefault="006751B1" w:rsidP="00ED7375">
      <w:pPr>
        <w:numPr>
          <w:ilvl w:val="0"/>
          <w:numId w:val="3"/>
        </w:numPr>
        <w:spacing w:after="0" w:line="360" w:lineRule="atLeast"/>
        <w:ind w:left="0"/>
        <w:textAlignment w:val="bottom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6B0B2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Көрнекі- </w:t>
      </w:r>
      <w:proofErr w:type="spellStart"/>
      <w:r w:rsidRPr="006B0B2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бейнелеу</w:t>
      </w:r>
      <w:proofErr w:type="spellEnd"/>
      <w:r w:rsidRPr="006B0B2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(</w:t>
      </w:r>
      <w:proofErr w:type="spellStart"/>
      <w:r w:rsidRPr="006B0B2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постер</w:t>
      </w:r>
      <w:proofErr w:type="spellEnd"/>
      <w:r w:rsidRPr="006B0B2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қорғау)</w:t>
      </w:r>
    </w:p>
    <w:p w:rsidR="006751B1" w:rsidRPr="006B0B25" w:rsidRDefault="006751B1" w:rsidP="00ED7375">
      <w:pPr>
        <w:numPr>
          <w:ilvl w:val="0"/>
          <w:numId w:val="3"/>
        </w:numPr>
        <w:spacing w:after="0" w:line="360" w:lineRule="atLeast"/>
        <w:ind w:left="0"/>
        <w:textAlignment w:val="bottom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6B0B2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Мақ</w:t>
      </w:r>
      <w:proofErr w:type="gramStart"/>
      <w:r w:rsidRPr="006B0B2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ал-м</w:t>
      </w:r>
      <w:proofErr w:type="gramEnd"/>
      <w:r w:rsidRPr="006B0B2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әтел </w:t>
      </w:r>
      <w:proofErr w:type="spellStart"/>
      <w:r w:rsidRPr="006B0B2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жарысы</w:t>
      </w:r>
      <w:proofErr w:type="spellEnd"/>
      <w:r w:rsidRPr="006B0B2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(</w:t>
      </w:r>
      <w:proofErr w:type="spellStart"/>
      <w:r w:rsidRPr="006B0B2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Отан</w:t>
      </w:r>
      <w:proofErr w:type="spellEnd"/>
      <w:r w:rsidRPr="006B0B2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</w:t>
      </w:r>
      <w:proofErr w:type="spellStart"/>
      <w:r w:rsidRPr="006B0B2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туралы</w:t>
      </w:r>
      <w:proofErr w:type="spellEnd"/>
      <w:r w:rsidRPr="006B0B2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)</w:t>
      </w:r>
    </w:p>
    <w:p w:rsidR="00C946F2" w:rsidRPr="006B0B25" w:rsidRDefault="00C946F2" w:rsidP="00ED7375">
      <w:pPr>
        <w:spacing w:after="0" w:line="240" w:lineRule="auto"/>
        <w:textAlignment w:val="bottom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946F2" w:rsidRPr="006B0B25" w:rsidRDefault="00C946F2" w:rsidP="00ED7375">
      <w:pPr>
        <w:spacing w:after="0" w:line="240" w:lineRule="auto"/>
        <w:textAlignment w:val="bottom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751B1" w:rsidRPr="006B0B25" w:rsidRDefault="00ED7375" w:rsidP="00ED7375">
      <w:pPr>
        <w:spacing w:after="0" w:line="240" w:lineRule="auto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B2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1. </w:t>
      </w:r>
      <w:proofErr w:type="spellStart"/>
      <w:r w:rsidR="006751B1" w:rsidRPr="006B0B2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Блиц-турнир</w:t>
      </w:r>
      <w:proofErr w:type="spellEnd"/>
      <w:r w:rsidR="006751B1" w:rsidRPr="006B0B2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(сұра</w:t>
      </w:r>
      <w:proofErr w:type="gramStart"/>
      <w:r w:rsidR="006751B1" w:rsidRPr="006B0B2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қ-</w:t>
      </w:r>
      <w:proofErr w:type="gramEnd"/>
      <w:r w:rsidR="006751B1" w:rsidRPr="006B0B2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жауап)</w:t>
      </w:r>
      <w:r w:rsidR="00C767CA" w:rsidRPr="006B0B2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C767CA" w:rsidRPr="006B0B2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Әр дұрыс жауапқа 10 ұпай беріледі.</w:t>
      </w:r>
    </w:p>
    <w:p w:rsidR="006751B1" w:rsidRPr="006B0B25" w:rsidRDefault="006751B1" w:rsidP="00ED7375">
      <w:pPr>
        <w:numPr>
          <w:ilvl w:val="0"/>
          <w:numId w:val="4"/>
        </w:numPr>
        <w:spacing w:after="0" w:line="360" w:lineRule="atLeast"/>
        <w:ind w:left="0"/>
        <w:textAlignment w:val="bottom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6B0B25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Қазақстан Республикасының Қазақстан </w:t>
      </w:r>
      <w:proofErr w:type="spellStart"/>
      <w:r w:rsidRPr="006B0B25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Конституциясы</w:t>
      </w:r>
      <w:proofErr w:type="spellEnd"/>
      <w:r w:rsidRPr="006B0B25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қай </w:t>
      </w:r>
      <w:proofErr w:type="spellStart"/>
      <w:r w:rsidRPr="006B0B25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жылы</w:t>
      </w:r>
      <w:proofErr w:type="spellEnd"/>
      <w:r w:rsidRPr="006B0B25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құрылды? (1992ж 7 </w:t>
      </w:r>
      <w:proofErr w:type="spellStart"/>
      <w:r w:rsidRPr="006B0B25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мамыр</w:t>
      </w:r>
      <w:proofErr w:type="spellEnd"/>
      <w:r w:rsidRPr="006B0B25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)</w:t>
      </w:r>
    </w:p>
    <w:p w:rsidR="006751B1" w:rsidRPr="006B0B25" w:rsidRDefault="006751B1" w:rsidP="00ED7375">
      <w:pPr>
        <w:numPr>
          <w:ilvl w:val="0"/>
          <w:numId w:val="4"/>
        </w:numPr>
        <w:spacing w:after="0" w:line="360" w:lineRule="atLeast"/>
        <w:ind w:left="0"/>
        <w:textAlignment w:val="bottom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6B0B25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Қ</w:t>
      </w:r>
      <w:proofErr w:type="gramStart"/>
      <w:r w:rsidRPr="006B0B25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Р</w:t>
      </w:r>
      <w:proofErr w:type="gramEnd"/>
      <w:r w:rsidRPr="006B0B25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Қазақстан Конституциясының бас қолбасшысы </w:t>
      </w:r>
      <w:proofErr w:type="spellStart"/>
      <w:r w:rsidRPr="006B0B25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кім</w:t>
      </w:r>
      <w:proofErr w:type="spellEnd"/>
      <w:r w:rsidRPr="006B0B25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? (Президент </w:t>
      </w:r>
      <w:proofErr w:type="spellStart"/>
      <w:r w:rsidRPr="006B0B25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Н.Ә.Назарбаев</w:t>
      </w:r>
      <w:proofErr w:type="spellEnd"/>
      <w:r w:rsidRPr="006B0B25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)</w:t>
      </w:r>
    </w:p>
    <w:p w:rsidR="0081284A" w:rsidRPr="006B0B25" w:rsidRDefault="0081284A" w:rsidP="00ED737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textAlignment w:val="baseline"/>
        <w:rPr>
          <w:sz w:val="28"/>
          <w:szCs w:val="28"/>
        </w:rPr>
      </w:pPr>
      <w:r w:rsidRPr="006B0B25">
        <w:rPr>
          <w:sz w:val="28"/>
          <w:szCs w:val="28"/>
        </w:rPr>
        <w:t xml:space="preserve">Қазақстанда </w:t>
      </w:r>
      <w:proofErr w:type="spellStart"/>
      <w:r w:rsidRPr="006B0B25">
        <w:rPr>
          <w:sz w:val="28"/>
          <w:szCs w:val="28"/>
        </w:rPr>
        <w:t>неше</w:t>
      </w:r>
      <w:proofErr w:type="spellEnd"/>
      <w:r w:rsidRPr="006B0B25">
        <w:rPr>
          <w:sz w:val="28"/>
          <w:szCs w:val="28"/>
        </w:rPr>
        <w:t xml:space="preserve"> </w:t>
      </w:r>
      <w:proofErr w:type="spellStart"/>
      <w:r w:rsidRPr="006B0B25">
        <w:rPr>
          <w:sz w:val="28"/>
          <w:szCs w:val="28"/>
        </w:rPr>
        <w:t>облыс</w:t>
      </w:r>
      <w:proofErr w:type="spellEnd"/>
      <w:r w:rsidRPr="006B0B25">
        <w:rPr>
          <w:sz w:val="28"/>
          <w:szCs w:val="28"/>
        </w:rPr>
        <w:t xml:space="preserve"> бар</w:t>
      </w:r>
      <w:proofErr w:type="gramStart"/>
      <w:r w:rsidRPr="006B0B25">
        <w:rPr>
          <w:sz w:val="28"/>
          <w:szCs w:val="28"/>
        </w:rPr>
        <w:t xml:space="preserve"> ?</w:t>
      </w:r>
      <w:proofErr w:type="gramEnd"/>
      <w:r w:rsidRPr="006B0B25">
        <w:rPr>
          <w:sz w:val="28"/>
          <w:szCs w:val="28"/>
        </w:rPr>
        <w:t xml:space="preserve"> (14)</w:t>
      </w:r>
    </w:p>
    <w:p w:rsidR="0081284A" w:rsidRPr="006B0B25" w:rsidRDefault="0081284A" w:rsidP="00ED737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textAlignment w:val="baseline"/>
        <w:rPr>
          <w:sz w:val="28"/>
          <w:szCs w:val="28"/>
        </w:rPr>
      </w:pPr>
      <w:r w:rsidRPr="006B0B25">
        <w:rPr>
          <w:sz w:val="28"/>
          <w:szCs w:val="28"/>
        </w:rPr>
        <w:t xml:space="preserve"> Астананың бұрыңғы </w:t>
      </w:r>
      <w:proofErr w:type="spellStart"/>
      <w:r w:rsidRPr="006B0B25">
        <w:rPr>
          <w:sz w:val="28"/>
          <w:szCs w:val="28"/>
        </w:rPr>
        <w:t>атауы</w:t>
      </w:r>
      <w:proofErr w:type="spellEnd"/>
      <w:r w:rsidRPr="006B0B25">
        <w:rPr>
          <w:sz w:val="28"/>
          <w:szCs w:val="28"/>
        </w:rPr>
        <w:t>? (Ақмола</w:t>
      </w:r>
      <w:proofErr w:type="gramStart"/>
      <w:r w:rsidRPr="006B0B25">
        <w:rPr>
          <w:sz w:val="28"/>
          <w:szCs w:val="28"/>
        </w:rPr>
        <w:t>, )</w:t>
      </w:r>
      <w:proofErr w:type="gramEnd"/>
    </w:p>
    <w:p w:rsidR="0081284A" w:rsidRPr="006B0B25" w:rsidRDefault="0081284A" w:rsidP="00ED737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textAlignment w:val="baseline"/>
        <w:rPr>
          <w:sz w:val="28"/>
          <w:szCs w:val="28"/>
        </w:rPr>
      </w:pPr>
      <w:r w:rsidRPr="006B0B25">
        <w:rPr>
          <w:sz w:val="28"/>
          <w:szCs w:val="28"/>
        </w:rPr>
        <w:t>«</w:t>
      </w:r>
      <w:proofErr w:type="gramStart"/>
      <w:r w:rsidRPr="006B0B25">
        <w:rPr>
          <w:sz w:val="28"/>
          <w:szCs w:val="28"/>
        </w:rPr>
        <w:t>Р</w:t>
      </w:r>
      <w:proofErr w:type="gramEnd"/>
      <w:r w:rsidRPr="006B0B25">
        <w:rPr>
          <w:sz w:val="28"/>
          <w:szCs w:val="28"/>
        </w:rPr>
        <w:t xml:space="preserve">әміздер» сөзінің </w:t>
      </w:r>
      <w:proofErr w:type="spellStart"/>
      <w:r w:rsidRPr="006B0B25">
        <w:rPr>
          <w:sz w:val="28"/>
          <w:szCs w:val="28"/>
        </w:rPr>
        <w:t>аудармасы</w:t>
      </w:r>
      <w:proofErr w:type="spellEnd"/>
      <w:r w:rsidRPr="006B0B25">
        <w:rPr>
          <w:sz w:val="28"/>
          <w:szCs w:val="28"/>
        </w:rPr>
        <w:t>? (Символика)</w:t>
      </w:r>
    </w:p>
    <w:p w:rsidR="00C946F2" w:rsidRPr="006B0B25" w:rsidRDefault="00C946F2" w:rsidP="00ED737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 Республикасыны</w:t>
      </w:r>
      <w:proofErr w:type="gramStart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ң З</w:t>
      </w:r>
      <w:proofErr w:type="gramEnd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аңы қашан қабылданды? (30 </w:t>
      </w:r>
      <w:proofErr w:type="spellStart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тамыз</w:t>
      </w:r>
      <w:proofErr w:type="spellEnd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1995 </w:t>
      </w:r>
      <w:proofErr w:type="spellStart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</w:t>
      </w:r>
      <w:proofErr w:type="spellEnd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946F2" w:rsidRPr="006B0B25" w:rsidRDefault="00C946F2" w:rsidP="00ED737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Қазақстан тәуелсіздігін қашан </w:t>
      </w:r>
      <w:proofErr w:type="spellStart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алды</w:t>
      </w:r>
      <w:proofErr w:type="spellEnd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(1991 </w:t>
      </w:r>
      <w:proofErr w:type="spellStart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</w:t>
      </w:r>
      <w:proofErr w:type="spellEnd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946F2" w:rsidRPr="006B0B25" w:rsidRDefault="00C946F2" w:rsidP="00ED737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Қазақстанның </w:t>
      </w:r>
      <w:proofErr w:type="spellStart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астанасы</w:t>
      </w:r>
      <w:proofErr w:type="spellEnd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Алматыдан</w:t>
      </w:r>
      <w:proofErr w:type="spellEnd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Астанаға қай </w:t>
      </w:r>
      <w:proofErr w:type="spellStart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көші</w:t>
      </w:r>
      <w:proofErr w:type="gramStart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ілді? (1997 </w:t>
      </w:r>
      <w:proofErr w:type="spellStart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946F2" w:rsidRPr="006B0B25" w:rsidRDefault="00C946F2" w:rsidP="00ED737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Қай </w:t>
      </w:r>
      <w:proofErr w:type="spellStart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Ақмола </w:t>
      </w:r>
      <w:proofErr w:type="spellStart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атауы</w:t>
      </w:r>
      <w:proofErr w:type="spellEnd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Астана </w:t>
      </w:r>
      <w:proofErr w:type="spellStart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</w:t>
      </w:r>
      <w:proofErr w:type="spellEnd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өзгертілді? </w:t>
      </w:r>
      <w:proofErr w:type="gramStart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1998 </w:t>
      </w:r>
      <w:proofErr w:type="spellStart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</w:t>
      </w:r>
      <w:proofErr w:type="spellEnd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946F2" w:rsidRPr="006B0B25" w:rsidRDefault="00C946F2" w:rsidP="00ED737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Төл теңгеміз </w:t>
      </w:r>
      <w:proofErr w:type="gramStart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айналым</w:t>
      </w:r>
      <w:proofErr w:type="gramEnd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ға </w:t>
      </w:r>
      <w:proofErr w:type="spellStart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енгізілген</w:t>
      </w:r>
      <w:proofErr w:type="spellEnd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уақыт? (15 қараша 1993 </w:t>
      </w:r>
      <w:proofErr w:type="spellStart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</w:t>
      </w:r>
      <w:proofErr w:type="spellEnd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946F2" w:rsidRPr="006B0B25" w:rsidRDefault="00C946F2" w:rsidP="00ED737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Қазақстан </w:t>
      </w:r>
      <w:proofErr w:type="spellStart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қандай </w:t>
      </w:r>
      <w:proofErr w:type="spellStart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</w:t>
      </w:r>
      <w:proofErr w:type="spellEnd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proofErr w:type="spellStart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Егеменді</w:t>
      </w:r>
      <w:proofErr w:type="spellEnd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946F2" w:rsidRPr="006B0B25" w:rsidRDefault="00C946F2" w:rsidP="00ED737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Қазақстан Республикасының </w:t>
      </w:r>
      <w:proofErr w:type="gramStart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әміздері? (әнұран, ту, елтаңба)</w:t>
      </w:r>
    </w:p>
    <w:p w:rsidR="00C946F2" w:rsidRPr="006B0B25" w:rsidRDefault="00C946F2" w:rsidP="00ED737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Қазақстан Республикасының </w:t>
      </w:r>
      <w:proofErr w:type="spellStart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Президенті</w:t>
      </w:r>
      <w:proofErr w:type="spellEnd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кі</w:t>
      </w:r>
      <w:proofErr w:type="gramStart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proofErr w:type="gramEnd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? (Н.Ә. Назарбаев)</w:t>
      </w:r>
    </w:p>
    <w:p w:rsidR="00C946F2" w:rsidRPr="006B0B25" w:rsidRDefault="00C946F2" w:rsidP="00ED737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күні.(25 қазан)</w:t>
      </w:r>
    </w:p>
    <w:p w:rsidR="00C946F2" w:rsidRPr="006B0B25" w:rsidRDefault="00C946F2" w:rsidP="00ED737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Қазақстан Республикасының </w:t>
      </w:r>
      <w:proofErr w:type="spellStart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астанасы</w:t>
      </w:r>
      <w:proofErr w:type="spellEnd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қай қ</w:t>
      </w:r>
      <w:proofErr w:type="gramStart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</w:t>
      </w:r>
      <w:proofErr w:type="gramEnd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? (Астана)</w:t>
      </w:r>
    </w:p>
    <w:p w:rsidR="00C946F2" w:rsidRPr="006B0B25" w:rsidRDefault="00C946F2" w:rsidP="00ED737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Қазақстан Республикасының </w:t>
      </w:r>
      <w:proofErr w:type="spellStart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тілі</w:t>
      </w:r>
      <w:proofErr w:type="spellEnd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(қазақ </w:t>
      </w:r>
      <w:proofErr w:type="spellStart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тілі</w:t>
      </w:r>
      <w:proofErr w:type="spellEnd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15C88" w:rsidRPr="006B0B25" w:rsidRDefault="00715C88" w:rsidP="00715C8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 Республикасыны</w:t>
      </w:r>
      <w:proofErr w:type="gramStart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ң З</w:t>
      </w:r>
      <w:proofErr w:type="gramEnd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аңы қашан қабылданды? (30 </w:t>
      </w:r>
      <w:proofErr w:type="spellStart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тамыз</w:t>
      </w:r>
      <w:proofErr w:type="spellEnd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1995 </w:t>
      </w:r>
      <w:proofErr w:type="spellStart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</w:t>
      </w:r>
      <w:proofErr w:type="spellEnd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946F2" w:rsidRPr="006B0B25" w:rsidRDefault="00C946F2" w:rsidP="00ED737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Астана қаласының 10 жылдығы қашан </w:t>
      </w:r>
      <w:proofErr w:type="spellStart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тойланды</w:t>
      </w:r>
      <w:proofErr w:type="spellEnd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(2008 </w:t>
      </w:r>
      <w:proofErr w:type="spellStart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946F2" w:rsidRPr="006B0B25" w:rsidRDefault="00C946F2" w:rsidP="00ED737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желтоқсан қандай </w:t>
      </w:r>
      <w:proofErr w:type="spellStart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мереке</w:t>
      </w:r>
      <w:proofErr w:type="spellEnd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(Тәуелсіздік </w:t>
      </w:r>
      <w:proofErr w:type="gramStart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үні)</w:t>
      </w:r>
    </w:p>
    <w:p w:rsidR="00C946F2" w:rsidRPr="006B0B25" w:rsidRDefault="00C946F2" w:rsidP="00174A4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Әнұранның сөзін жазған </w:t>
      </w:r>
      <w:proofErr w:type="spellStart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кімдер</w:t>
      </w:r>
      <w:proofErr w:type="spellEnd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? Н. Назарбаев. Ж. Нәжмедиев</w:t>
      </w:r>
    </w:p>
    <w:p w:rsidR="006751B1" w:rsidRPr="006B0B25" w:rsidRDefault="00ED7375" w:rsidP="00ED7375">
      <w:pPr>
        <w:spacing w:after="0" w:line="240" w:lineRule="auto"/>
        <w:textAlignment w:val="bottom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</w:pPr>
      <w:r w:rsidRPr="006B0B2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</w:t>
      </w:r>
      <w:r w:rsidR="006751B1" w:rsidRPr="006B0B2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="006751B1" w:rsidRPr="006B0B2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Брейн-ринг</w:t>
      </w:r>
      <w:proofErr w:type="spellEnd"/>
      <w:r w:rsidR="006751B1" w:rsidRPr="006B0B2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6751B1" w:rsidRPr="006B0B2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ойыны</w:t>
      </w:r>
      <w:proofErr w:type="spellEnd"/>
      <w:r w:rsidR="006751B1" w:rsidRPr="006B0B2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(полиглот </w:t>
      </w:r>
      <w:proofErr w:type="spellStart"/>
      <w:r w:rsidR="006751B1" w:rsidRPr="006B0B2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ойыны</w:t>
      </w:r>
      <w:proofErr w:type="spellEnd"/>
      <w:r w:rsidR="006751B1" w:rsidRPr="006B0B2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) мұнда ә</w:t>
      </w:r>
      <w:proofErr w:type="gramStart"/>
      <w:r w:rsidR="006751B1" w:rsidRPr="006B0B2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="006751B1" w:rsidRPr="006B0B2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оқушы </w:t>
      </w:r>
      <w:r w:rsidR="00DE7E25" w:rsidRPr="006B0B2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  <w:t>орысша жауап береді де қаланы табады</w:t>
      </w:r>
    </w:p>
    <w:p w:rsidR="00C946F2" w:rsidRPr="006B0B25" w:rsidRDefault="00C946F2" w:rsidP="00ED7375">
      <w:pPr>
        <w:spacing w:after="0" w:line="240" w:lineRule="auto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1B1" w:rsidRPr="006B0B25" w:rsidRDefault="000E0815" w:rsidP="00ED7375">
      <w:pPr>
        <w:pStyle w:val="a4"/>
        <w:numPr>
          <w:ilvl w:val="0"/>
          <w:numId w:val="6"/>
        </w:numPr>
        <w:spacing w:after="0" w:line="240" w:lineRule="auto"/>
        <w:ind w:left="0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B25">
        <w:rPr>
          <w:rFonts w:ascii="Times New Roman" w:hAnsi="Times New Roman" w:cs="Times New Roman"/>
          <w:sz w:val="28"/>
          <w:szCs w:val="28"/>
          <w:shd w:val="clear" w:color="auto" w:fill="FFFFFF"/>
        </w:rPr>
        <w:t> город, являющийся столицей Республики Казахстан и вторым по численности населенным пунктом страны. Климат: сухой, континентальный. Средняя температура зимой составляет –2 градуса, летом - +28 градусов. Самым засушливым месяцем является август.</w:t>
      </w:r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51B1"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E7E25" w:rsidRPr="006B0B25">
        <w:rPr>
          <w:rFonts w:ascii="Times New Roman" w:hAnsi="Times New Roman" w:cs="Times New Roman"/>
          <w:sz w:val="28"/>
          <w:szCs w:val="28"/>
          <w:shd w:val="clear" w:color="auto" w:fill="FFFFFF"/>
        </w:rPr>
        <w:t>Астана.</w:t>
      </w:r>
      <w:proofErr w:type="gramStart"/>
      <w:r w:rsidR="00DE7E25" w:rsidRPr="006B0B2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751B1"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6751B1" w:rsidRPr="006B0B25" w:rsidRDefault="000E0815" w:rsidP="00ED7375">
      <w:pPr>
        <w:pStyle w:val="a4"/>
        <w:numPr>
          <w:ilvl w:val="0"/>
          <w:numId w:val="7"/>
        </w:numPr>
        <w:spacing w:after="0" w:line="240" w:lineRule="auto"/>
        <w:ind w:left="0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B25">
        <w:rPr>
          <w:rFonts w:ascii="Times New Roman" w:hAnsi="Times New Roman" w:cs="Times New Roman"/>
          <w:sz w:val="28"/>
          <w:szCs w:val="28"/>
          <w:shd w:val="clear" w:color="auto" w:fill="FFFFFF"/>
        </w:rPr>
        <w:t> самый крупный город Казахстана. Климат: континентальный, сухой. Средняя температура в январе составляет +1 градус, в июле - +25 градусов. Лучшее время для посещения город – весна и осень</w:t>
      </w:r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51B1"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DE7E25" w:rsidRPr="006B0B25">
        <w:rPr>
          <w:rFonts w:ascii="Times New Roman" w:hAnsi="Times New Roman" w:cs="Times New Roman"/>
          <w:sz w:val="28"/>
          <w:szCs w:val="28"/>
          <w:shd w:val="clear" w:color="auto" w:fill="FFFFFF"/>
        </w:rPr>
        <w:t>Алматы</w:t>
      </w:r>
      <w:proofErr w:type="spellEnd"/>
      <w:r w:rsidR="00DE7E25" w:rsidRPr="006B0B2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751B1"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E7E25" w:rsidRPr="006B0B25" w:rsidRDefault="000E0815" w:rsidP="00ED7375">
      <w:pPr>
        <w:pStyle w:val="a4"/>
        <w:numPr>
          <w:ilvl w:val="0"/>
          <w:numId w:val="7"/>
        </w:numPr>
        <w:spacing w:after="0" w:line="240" w:lineRule="auto"/>
        <w:ind w:left="0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B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город в Казахстане, который является центром Карагандинской области. Площадь: 550 квадратных километров. Климат: резко континентальный, со знойным летом и суровой зимой. В течение года выпадает мало осадков. Среднегодовая температура составляет +3 градуса. </w:t>
      </w:r>
      <w:proofErr w:type="gramStart"/>
      <w:r w:rsidR="00DE7E25" w:rsidRPr="006B0B25">
        <w:rPr>
          <w:rFonts w:ascii="Times New Roman" w:hAnsi="Times New Roman" w:cs="Times New Roman"/>
          <w:sz w:val="28"/>
          <w:szCs w:val="28"/>
          <w:shd w:val="clear" w:color="auto" w:fill="FFFFFF"/>
        </w:rPr>
        <w:t>Караганда.)</w:t>
      </w:r>
      <w:proofErr w:type="gramEnd"/>
    </w:p>
    <w:p w:rsidR="00DE7E25" w:rsidRPr="006B0B25" w:rsidRDefault="000E0815" w:rsidP="00ED7375">
      <w:pPr>
        <w:pStyle w:val="a4"/>
        <w:numPr>
          <w:ilvl w:val="0"/>
          <w:numId w:val="7"/>
        </w:numPr>
        <w:spacing w:after="0" w:line="240" w:lineRule="auto"/>
        <w:ind w:left="0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B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город в Казахстане, который является административным центром Северо-Казахстанской области и находится севернее Астаны недалеко от российской границы. Климат: резко континентальный, с суровой зимой и сравнительно жарким, засушливым летом. Среднегодовая температура воздуха составляет +2 градуса </w:t>
      </w:r>
      <w:r w:rsidR="00DE7E25" w:rsidRPr="006B0B25">
        <w:rPr>
          <w:rFonts w:ascii="Times New Roman" w:hAnsi="Times New Roman" w:cs="Times New Roman"/>
          <w:sz w:val="28"/>
          <w:szCs w:val="28"/>
          <w:shd w:val="clear" w:color="auto" w:fill="FFFFFF"/>
        </w:rPr>
        <w:t>(Петропавловск.)</w:t>
      </w:r>
    </w:p>
    <w:p w:rsidR="00DE7E25" w:rsidRPr="006B0B25" w:rsidRDefault="00DE7E25" w:rsidP="00ED7375">
      <w:pPr>
        <w:pStyle w:val="a4"/>
        <w:numPr>
          <w:ilvl w:val="0"/>
          <w:numId w:val="7"/>
        </w:numPr>
        <w:spacing w:after="0" w:line="240" w:lineRule="auto"/>
        <w:ind w:left="0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B25">
        <w:rPr>
          <w:rFonts w:ascii="Times New Roman" w:hAnsi="Times New Roman" w:cs="Times New Roman"/>
          <w:sz w:val="28"/>
          <w:szCs w:val="28"/>
          <w:shd w:val="clear" w:color="auto" w:fill="FFFFFF"/>
        </w:rPr>
        <w:t>– город, который находится в Восточно-Казахстанской области по обоим берегам Иртыша. Площадь: 210 км². Климат: резко континентальный, с большими температурными перепадами: - 42 градуса зимой и +40 градусов летом. (Семипалатинск)</w:t>
      </w:r>
    </w:p>
    <w:p w:rsidR="000E0815" w:rsidRPr="006B0B25" w:rsidRDefault="000E0815" w:rsidP="00ED7375">
      <w:pPr>
        <w:pStyle w:val="a4"/>
        <w:numPr>
          <w:ilvl w:val="0"/>
          <w:numId w:val="7"/>
        </w:numPr>
        <w:spacing w:after="0" w:line="240" w:lineRule="auto"/>
        <w:ind w:left="0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B25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город, который находится на северо-востоке Казахстана в 450 километрах от Астаны и в 405 километрах от Омска. Является административным центром одноименной области и омывается водами реки Иртыш. Климат: умеренный, резко континентальный, с долгой морозной зимой и жарким летом. Средняя температура в июле составляет +21 градус, а в январе столбик термометра опускается до –15 градусов и ниж</w:t>
      </w:r>
      <w:proofErr w:type="gramStart"/>
      <w:r w:rsidRPr="006B0B25">
        <w:rPr>
          <w:rFonts w:ascii="Times New Roman" w:hAnsi="Times New Roman" w:cs="Times New Roman"/>
          <w:sz w:val="28"/>
          <w:szCs w:val="28"/>
          <w:shd w:val="clear" w:color="auto" w:fill="FFFFFF"/>
        </w:rPr>
        <w:t>е(</w:t>
      </w:r>
      <w:proofErr w:type="spellStart"/>
      <w:proofErr w:type="gramEnd"/>
      <w:r w:rsidRPr="006B0B25">
        <w:rPr>
          <w:rFonts w:ascii="Times New Roman" w:hAnsi="Times New Roman" w:cs="Times New Roman"/>
          <w:sz w:val="28"/>
          <w:szCs w:val="28"/>
          <w:shd w:val="clear" w:color="auto" w:fill="FFFFFF"/>
        </w:rPr>
        <w:t>павлодар</w:t>
      </w:r>
      <w:proofErr w:type="spellEnd"/>
      <w:r w:rsidRPr="006B0B25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0E0815" w:rsidRPr="006B0B25" w:rsidRDefault="000E0815" w:rsidP="00ED7375">
      <w:pPr>
        <w:pStyle w:val="a4"/>
        <w:numPr>
          <w:ilvl w:val="0"/>
          <w:numId w:val="7"/>
        </w:numPr>
        <w:spacing w:after="0" w:line="240" w:lineRule="auto"/>
        <w:ind w:left="0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B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город в Казахстане, который является административным центром </w:t>
      </w:r>
      <w:proofErr w:type="spellStart"/>
      <w:r w:rsidRPr="006B0B25">
        <w:rPr>
          <w:rFonts w:ascii="Times New Roman" w:hAnsi="Times New Roman" w:cs="Times New Roman"/>
          <w:sz w:val="28"/>
          <w:szCs w:val="28"/>
          <w:shd w:val="clear" w:color="auto" w:fill="FFFFFF"/>
        </w:rPr>
        <w:t>Костанайской</w:t>
      </w:r>
      <w:proofErr w:type="spellEnd"/>
      <w:r w:rsidRPr="006B0B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области. Находится в степной зоне, в 270 километрах к северо-западу от Астаны и в 260 километрах от Челябинска. Климат: резко континентальный, с суровыми зимами и жарким летом. Лучшее время для посещения – середина весны или осени</w:t>
      </w:r>
      <w:r w:rsidR="00134A3B" w:rsidRPr="006B0B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B0B25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Pr="006B0B25">
        <w:rPr>
          <w:rFonts w:ascii="Times New Roman" w:hAnsi="Times New Roman" w:cs="Times New Roman"/>
          <w:sz w:val="28"/>
          <w:szCs w:val="28"/>
          <w:shd w:val="clear" w:color="auto" w:fill="FFFFFF"/>
        </w:rPr>
        <w:t>Костанай</w:t>
      </w:r>
      <w:proofErr w:type="spellEnd"/>
      <w:r w:rsidRPr="006B0B25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0E0815" w:rsidRPr="006B0B25" w:rsidRDefault="000E0815" w:rsidP="00ED7375">
      <w:pPr>
        <w:pStyle w:val="a4"/>
        <w:numPr>
          <w:ilvl w:val="0"/>
          <w:numId w:val="7"/>
        </w:numPr>
        <w:spacing w:after="0" w:line="240" w:lineRule="auto"/>
        <w:ind w:left="0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B2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– город в Казахстане, который является административным центром </w:t>
      </w:r>
      <w:proofErr w:type="spellStart"/>
      <w:r w:rsidRPr="006B0B25">
        <w:rPr>
          <w:rFonts w:ascii="Times New Roman" w:hAnsi="Times New Roman" w:cs="Times New Roman"/>
          <w:sz w:val="28"/>
          <w:szCs w:val="28"/>
          <w:shd w:val="clear" w:color="auto" w:fill="FFFFFF"/>
        </w:rPr>
        <w:t>Акмолинской</w:t>
      </w:r>
      <w:proofErr w:type="spellEnd"/>
      <w:r w:rsidRPr="006B0B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области. Находится в северной части </w:t>
      </w:r>
      <w:proofErr w:type="spellStart"/>
      <w:r w:rsidRPr="006B0B25">
        <w:rPr>
          <w:rFonts w:ascii="Times New Roman" w:hAnsi="Times New Roman" w:cs="Times New Roman"/>
          <w:sz w:val="28"/>
          <w:szCs w:val="28"/>
          <w:shd w:val="clear" w:color="auto" w:fill="FFFFFF"/>
        </w:rPr>
        <w:t>Кокшетауской</w:t>
      </w:r>
      <w:proofErr w:type="spellEnd"/>
      <w:r w:rsidRPr="006B0B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возвышенности около озера Копа. Климат: резко континентальный, с суровой зимой, жарким летом. Осадков в течение года выпадает не слишком много.</w:t>
      </w:r>
      <w:r w:rsidR="00134A3B" w:rsidRPr="006B0B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B0B25">
        <w:rPr>
          <w:rFonts w:ascii="Times New Roman" w:hAnsi="Times New Roman" w:cs="Times New Roman"/>
          <w:sz w:val="28"/>
          <w:szCs w:val="28"/>
          <w:shd w:val="clear" w:color="auto" w:fill="FFFFFF"/>
        </w:rPr>
        <w:t>( Кокшетау)</w:t>
      </w:r>
    </w:p>
    <w:p w:rsidR="000E0815" w:rsidRPr="006B0B25" w:rsidRDefault="000E0815" w:rsidP="00ED7375">
      <w:pPr>
        <w:pStyle w:val="a4"/>
        <w:numPr>
          <w:ilvl w:val="0"/>
          <w:numId w:val="7"/>
        </w:numPr>
        <w:spacing w:after="0" w:line="240" w:lineRule="auto"/>
        <w:ind w:left="0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B25">
        <w:rPr>
          <w:rFonts w:ascii="Times New Roman" w:hAnsi="Times New Roman" w:cs="Times New Roman"/>
          <w:sz w:val="28"/>
          <w:szCs w:val="28"/>
          <w:shd w:val="clear" w:color="auto" w:fill="FFFFFF"/>
        </w:rPr>
        <w:t>– город, который находится на западе Казахстана и является административным центром Актюбинской области. Располагается на левом берегу реки Илек. Климат: сухой, континентальный. Средняя температура зимой составляет –7 градусов, летом - +26 градусов (</w:t>
      </w:r>
      <w:proofErr w:type="spellStart"/>
      <w:r w:rsidRPr="006B0B25">
        <w:rPr>
          <w:rFonts w:ascii="Times New Roman" w:hAnsi="Times New Roman" w:cs="Times New Roman"/>
          <w:sz w:val="28"/>
          <w:szCs w:val="28"/>
          <w:shd w:val="clear" w:color="auto" w:fill="FFFFFF"/>
        </w:rPr>
        <w:t>Актобе</w:t>
      </w:r>
      <w:proofErr w:type="spellEnd"/>
      <w:r w:rsidRPr="006B0B25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0E0815" w:rsidRPr="006B0B25" w:rsidRDefault="000E0815" w:rsidP="00ED7375">
      <w:pPr>
        <w:pStyle w:val="a4"/>
        <w:numPr>
          <w:ilvl w:val="0"/>
          <w:numId w:val="7"/>
        </w:numPr>
        <w:spacing w:after="0" w:line="240" w:lineRule="auto"/>
        <w:ind w:left="0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B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город, расположенный в центральной части Казахстана. Находится около реки </w:t>
      </w:r>
      <w:proofErr w:type="spellStart"/>
      <w:r w:rsidRPr="006B0B25">
        <w:rPr>
          <w:rFonts w:ascii="Times New Roman" w:hAnsi="Times New Roman" w:cs="Times New Roman"/>
          <w:sz w:val="28"/>
          <w:szCs w:val="28"/>
          <w:shd w:val="clear" w:color="auto" w:fill="FFFFFF"/>
        </w:rPr>
        <w:t>Кара-Кенгир</w:t>
      </w:r>
      <w:proofErr w:type="spellEnd"/>
      <w:r w:rsidRPr="006B0B25">
        <w:rPr>
          <w:rFonts w:ascii="Times New Roman" w:hAnsi="Times New Roman" w:cs="Times New Roman"/>
          <w:sz w:val="28"/>
          <w:szCs w:val="28"/>
          <w:shd w:val="clear" w:color="auto" w:fill="FFFFFF"/>
        </w:rPr>
        <w:t>. Климат: засушливый, резко континентальный, с долгой сухой осенью и короткой прохладной весной. Зимы здесь холодные, а летом температура может превысить отметку +30 градусов</w:t>
      </w:r>
      <w:proofErr w:type="gramStart"/>
      <w:r w:rsidRPr="006B0B25">
        <w:rPr>
          <w:rFonts w:ascii="Times New Roman" w:hAnsi="Times New Roman" w:cs="Times New Roman"/>
          <w:sz w:val="28"/>
          <w:szCs w:val="28"/>
          <w:shd w:val="clear" w:color="auto" w:fill="FFFFFF"/>
        </w:rPr>
        <w:t>.(</w:t>
      </w:r>
      <w:proofErr w:type="gramEnd"/>
      <w:r w:rsidRPr="006B0B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B0B25">
        <w:rPr>
          <w:rFonts w:ascii="Times New Roman" w:hAnsi="Times New Roman" w:cs="Times New Roman"/>
          <w:sz w:val="28"/>
          <w:szCs w:val="28"/>
          <w:shd w:val="clear" w:color="auto" w:fill="FFFFFF"/>
        </w:rPr>
        <w:t>Жезказган</w:t>
      </w:r>
      <w:proofErr w:type="spellEnd"/>
      <w:r w:rsidRPr="006B0B25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6751B1" w:rsidRPr="006B0B25" w:rsidRDefault="00ED7375" w:rsidP="00ED7375">
      <w:pPr>
        <w:spacing w:after="0" w:line="240" w:lineRule="auto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B2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</w:t>
      </w:r>
      <w:r w:rsidR="006751B1" w:rsidRPr="006B0B2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. Көрнекі- </w:t>
      </w:r>
      <w:proofErr w:type="spellStart"/>
      <w:r w:rsidR="006751B1" w:rsidRPr="006B0B2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бейнелеу</w:t>
      </w:r>
      <w:proofErr w:type="spellEnd"/>
      <w:r w:rsidR="006751B1" w:rsidRPr="006B0B2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="006751B1" w:rsidRPr="006B0B2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постер</w:t>
      </w:r>
      <w:proofErr w:type="spellEnd"/>
      <w:r w:rsidR="006751B1" w:rsidRPr="006B0B2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қорғау)</w:t>
      </w:r>
    </w:p>
    <w:p w:rsidR="006751B1" w:rsidRPr="006B0B25" w:rsidRDefault="006751B1" w:rsidP="00ED7375">
      <w:pPr>
        <w:spacing w:after="0" w:line="240" w:lineRule="auto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proofErr w:type="gramStart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</w:t>
      </w:r>
      <w:proofErr w:type="gramEnd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қа </w:t>
      </w:r>
      <w:proofErr w:type="spellStart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екі</w:t>
      </w:r>
      <w:proofErr w:type="spellEnd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түрлі тақырып </w:t>
      </w:r>
      <w:proofErr w:type="spellStart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беріледі</w:t>
      </w:r>
      <w:proofErr w:type="spellEnd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</w:t>
      </w:r>
      <w:proofErr w:type="spellEnd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тақырыпты </w:t>
      </w:r>
      <w:proofErr w:type="spellStart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постер</w:t>
      </w:r>
      <w:proofErr w:type="spellEnd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арқылы қорғайды.</w:t>
      </w:r>
    </w:p>
    <w:p w:rsidR="000E0815" w:rsidRPr="006B0B25" w:rsidRDefault="006751B1" w:rsidP="00ED7375">
      <w:pPr>
        <w:spacing w:after="0" w:line="240" w:lineRule="auto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1 топ   «</w:t>
      </w:r>
      <w:proofErr w:type="spellStart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Отан</w:t>
      </w:r>
      <w:proofErr w:type="spellEnd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»  тақырыбын</w:t>
      </w:r>
    </w:p>
    <w:p w:rsidR="006751B1" w:rsidRPr="006B0B25" w:rsidRDefault="000E0815" w:rsidP="00ED7375">
      <w:pPr>
        <w:spacing w:after="0" w:line="240" w:lineRule="auto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2 топ</w:t>
      </w:r>
      <w:r w:rsidRPr="006B0B2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«Қазақстан</w:t>
      </w:r>
      <w:r w:rsidR="006751B1" w:rsidRPr="006B0B2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»</w:t>
      </w:r>
    </w:p>
    <w:p w:rsidR="006751B1" w:rsidRPr="006B0B25" w:rsidRDefault="000E0815" w:rsidP="00ED7375">
      <w:pPr>
        <w:spacing w:after="0" w:line="240" w:lineRule="auto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B2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Ү</w:t>
      </w:r>
      <w:r w:rsidR="006751B1" w:rsidRPr="006B0B2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Мақ</w:t>
      </w:r>
      <w:proofErr w:type="gramStart"/>
      <w:r w:rsidR="006751B1" w:rsidRPr="006B0B2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ал-м</w:t>
      </w:r>
      <w:proofErr w:type="gramEnd"/>
      <w:r w:rsidR="006751B1" w:rsidRPr="006B0B2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әтел </w:t>
      </w:r>
      <w:proofErr w:type="spellStart"/>
      <w:r w:rsidR="006751B1" w:rsidRPr="006B0B2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жарысы</w:t>
      </w:r>
      <w:proofErr w:type="spellEnd"/>
      <w:r w:rsidR="006751B1" w:rsidRPr="006B0B2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="006751B1" w:rsidRPr="006B0B2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Отан</w:t>
      </w:r>
      <w:proofErr w:type="spellEnd"/>
      <w:r w:rsidR="006751B1" w:rsidRPr="006B0B2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6751B1" w:rsidRPr="006B0B2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туралы</w:t>
      </w:r>
      <w:proofErr w:type="spellEnd"/>
      <w:r w:rsidR="006751B1" w:rsidRPr="006B0B2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)</w:t>
      </w:r>
    </w:p>
    <w:p w:rsidR="006751B1" w:rsidRPr="006B0B25" w:rsidRDefault="006751B1" w:rsidP="00ED7375">
      <w:pPr>
        <w:spacing w:after="0" w:line="240" w:lineRule="auto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Екі</w:t>
      </w:r>
      <w:proofErr w:type="spellEnd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топ </w:t>
      </w:r>
      <w:proofErr w:type="spellStart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бірінің мақалдарын қайталамай </w:t>
      </w:r>
      <w:proofErr w:type="spellStart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айтуы</w:t>
      </w:r>
      <w:proofErr w:type="spellEnd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5-5 мақалдан </w:t>
      </w:r>
      <w:proofErr w:type="spellStart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айтуы</w:t>
      </w:r>
      <w:proofErr w:type="spellEnd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51B1" w:rsidRPr="006B0B25" w:rsidRDefault="006751B1" w:rsidP="00ED7375">
      <w:pPr>
        <w:spacing w:after="0" w:line="240" w:lineRule="auto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751B1" w:rsidRPr="006B0B25" w:rsidRDefault="006751B1" w:rsidP="00ED7375">
      <w:pPr>
        <w:spacing w:after="0" w:line="240" w:lineRule="auto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B2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Қорытынды: </w:t>
      </w:r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 Бі</w:t>
      </w:r>
      <w:proofErr w:type="gramStart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</w:t>
      </w:r>
      <w:proofErr w:type="spellEnd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ананың түлегіміз,</w:t>
      </w:r>
    </w:p>
    <w:p w:rsidR="006751B1" w:rsidRPr="006B0B25" w:rsidRDefault="006751B1" w:rsidP="00ED7375">
      <w:pPr>
        <w:spacing w:after="0" w:line="240" w:lineRule="auto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     </w:t>
      </w:r>
      <w:proofErr w:type="spellStart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болсын</w:t>
      </w:r>
      <w:proofErr w:type="spellEnd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қайда жүрсек </w:t>
      </w:r>
      <w:proofErr w:type="spellStart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тілегіміз</w:t>
      </w:r>
      <w:proofErr w:type="spellEnd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51B1" w:rsidRPr="006B0B25" w:rsidRDefault="006751B1" w:rsidP="00ED7375">
      <w:pPr>
        <w:spacing w:after="0" w:line="240" w:lineRule="auto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     </w:t>
      </w:r>
      <w:proofErr w:type="gramStart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Бірлік</w:t>
      </w:r>
      <w:proofErr w:type="spellEnd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барда </w:t>
      </w:r>
      <w:proofErr w:type="spellStart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тірлік</w:t>
      </w:r>
      <w:proofErr w:type="spellEnd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бар» </w:t>
      </w:r>
      <w:proofErr w:type="spellStart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бабам,</w:t>
      </w:r>
      <w:proofErr w:type="gramEnd"/>
    </w:p>
    <w:p w:rsidR="006751B1" w:rsidRPr="006B0B25" w:rsidRDefault="006751B1" w:rsidP="00ED7375">
      <w:pPr>
        <w:spacing w:after="0" w:line="240" w:lineRule="auto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       </w:t>
      </w:r>
      <w:proofErr w:type="spellStart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Бірлікпен</w:t>
      </w:r>
      <w:proofErr w:type="spellEnd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бірге</w:t>
      </w:r>
      <w:proofErr w:type="spellEnd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қсын жүрегіміз.    Дей </w:t>
      </w:r>
      <w:proofErr w:type="spellStart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отырып</w:t>
      </w:r>
      <w:proofErr w:type="spellEnd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осымен</w:t>
      </w:r>
      <w:proofErr w:type="spellEnd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брейн-ринг</w:t>
      </w:r>
      <w:proofErr w:type="spellEnd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>ойыны</w:t>
      </w:r>
      <w:proofErr w:type="spellEnd"/>
      <w:r w:rsidRPr="006B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аяқталды.</w:t>
      </w:r>
    </w:p>
    <w:p w:rsidR="005070C1" w:rsidRPr="006B0B25" w:rsidRDefault="005070C1">
      <w:pPr>
        <w:rPr>
          <w:rFonts w:ascii="Times New Roman" w:hAnsi="Times New Roman" w:cs="Times New Roman"/>
          <w:sz w:val="28"/>
          <w:szCs w:val="28"/>
        </w:rPr>
      </w:pPr>
    </w:p>
    <w:sectPr w:rsidR="005070C1" w:rsidRPr="006B0B25" w:rsidSect="00507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74D23"/>
    <w:multiLevelType w:val="multilevel"/>
    <w:tmpl w:val="D9A40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CB7BD4"/>
    <w:multiLevelType w:val="multilevel"/>
    <w:tmpl w:val="782A7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DD63C4"/>
    <w:multiLevelType w:val="multilevel"/>
    <w:tmpl w:val="1EBA4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F821BE"/>
    <w:multiLevelType w:val="multilevel"/>
    <w:tmpl w:val="6F22D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811A47"/>
    <w:multiLevelType w:val="hybridMultilevel"/>
    <w:tmpl w:val="A5064890"/>
    <w:lvl w:ilvl="0" w:tplc="DD00CFB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36E23C9B"/>
    <w:multiLevelType w:val="multilevel"/>
    <w:tmpl w:val="8C96C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2C1F78"/>
    <w:multiLevelType w:val="multilevel"/>
    <w:tmpl w:val="F940D0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3A4391"/>
    <w:multiLevelType w:val="multilevel"/>
    <w:tmpl w:val="A0208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BE020B"/>
    <w:multiLevelType w:val="multilevel"/>
    <w:tmpl w:val="23829D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A74571"/>
    <w:multiLevelType w:val="multilevel"/>
    <w:tmpl w:val="08E24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0B54F9"/>
    <w:multiLevelType w:val="multilevel"/>
    <w:tmpl w:val="84648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A6512A"/>
    <w:multiLevelType w:val="multilevel"/>
    <w:tmpl w:val="D1147C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F56E48"/>
    <w:multiLevelType w:val="multilevel"/>
    <w:tmpl w:val="2EA61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0"/>
  </w:num>
  <w:num w:numId="5">
    <w:abstractNumId w:val="12"/>
  </w:num>
  <w:num w:numId="6">
    <w:abstractNumId w:val="9"/>
  </w:num>
  <w:num w:numId="7">
    <w:abstractNumId w:val="1"/>
  </w:num>
  <w:num w:numId="8">
    <w:abstractNumId w:val="6"/>
  </w:num>
  <w:num w:numId="9">
    <w:abstractNumId w:val="2"/>
  </w:num>
  <w:num w:numId="10">
    <w:abstractNumId w:val="7"/>
  </w:num>
  <w:num w:numId="11">
    <w:abstractNumId w:val="5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1B1"/>
    <w:rsid w:val="000E0815"/>
    <w:rsid w:val="00134A3B"/>
    <w:rsid w:val="00174A4E"/>
    <w:rsid w:val="00333823"/>
    <w:rsid w:val="003B24C7"/>
    <w:rsid w:val="005070C1"/>
    <w:rsid w:val="00650E0D"/>
    <w:rsid w:val="006751B1"/>
    <w:rsid w:val="006B0B25"/>
    <w:rsid w:val="00715C88"/>
    <w:rsid w:val="007633D2"/>
    <w:rsid w:val="007B49D3"/>
    <w:rsid w:val="0081284A"/>
    <w:rsid w:val="009A261C"/>
    <w:rsid w:val="00BC6C33"/>
    <w:rsid w:val="00C767CA"/>
    <w:rsid w:val="00C946F2"/>
    <w:rsid w:val="00DE7E25"/>
    <w:rsid w:val="00ED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Theme="minorHAnsi" w:hAnsi="Courier New" w:cs="Courier New"/>
        <w:sz w:val="21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5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946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2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2017-12-22T07:33:00Z</cp:lastPrinted>
  <dcterms:created xsi:type="dcterms:W3CDTF">2017-12-21T13:42:00Z</dcterms:created>
  <dcterms:modified xsi:type="dcterms:W3CDTF">2017-12-22T07:34:00Z</dcterms:modified>
</cp:coreProperties>
</file>